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7A7FA537" w14:textId="4693488E" w:rsidR="005E4AE9" w:rsidRDefault="005E4AE9" w:rsidP="005E4AE9">
      <w:pPr>
        <w:pStyle w:val="3"/>
      </w:pPr>
      <w:r>
        <w:rPr>
          <w:rFonts w:hint="eastAsia"/>
        </w:rPr>
        <w:t>s</w:t>
      </w:r>
      <w:r>
        <w:t>etState()</w:t>
      </w:r>
    </w:p>
    <w:p w14:paraId="1B533951" w14:textId="6FF9CD57" w:rsidR="005E4AE9" w:rsidRDefault="005E4AE9" w:rsidP="003B2283">
      <w:r>
        <w:rPr>
          <w:rFonts w:hint="eastAsia"/>
        </w:rPr>
        <w:t>s</w:t>
      </w:r>
      <w:r>
        <w:t>etState()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395F7569" w:rsidR="00BF0886" w:rsidRDefault="00BF0886" w:rsidP="003B2283">
      <w:r>
        <w:rPr>
          <w:noProof/>
        </w:rPr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262DF5FD" w:rsidR="0081070E" w:rsidRPr="005E4AE9" w:rsidRDefault="0081070E" w:rsidP="003B2283"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0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lastRenderedPageBreak/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6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70D2" w14:textId="435269A7" w:rsidR="006805C0" w:rsidRDefault="006805C0" w:rsidP="008D694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組件通信方式總結</w:t>
      </w:r>
    </w:p>
    <w:p w14:paraId="15E43448" w14:textId="0030857F" w:rsidR="006805C0" w:rsidRPr="006805C0" w:rsidRDefault="006805C0" w:rsidP="006805C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7DF755" wp14:editId="3DA80372">
            <wp:extent cx="3830125" cy="3498574"/>
            <wp:effectExtent l="0" t="0" r="0" b="698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7090" cy="3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7FF0F8D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lastRenderedPageBreak/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lastRenderedPageBreak/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lastRenderedPageBreak/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04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24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25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8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235D81B0" w:rsidR="00A57BB2" w:rsidRDefault="007E621C" w:rsidP="00A57BB2">
      <w:pPr>
        <w:rPr>
          <w:lang w:eastAsia="zh-TW"/>
        </w:rPr>
      </w:pPr>
      <w:r>
        <w:rPr>
          <w:rFonts w:hint="eastAsia"/>
        </w:rPr>
        <w:t>state</w:t>
      </w:r>
      <w:r w:rsidR="00A57BB2" w:rsidRPr="00190DC1">
        <w:rPr>
          <w:rFonts w:hint="eastAsia"/>
          <w:u w:val="single"/>
          <w:lang w:eastAsia="zh-TW"/>
        </w:rPr>
        <w:t>代表U</w:t>
      </w:r>
      <w:r w:rsidR="00A57BB2" w:rsidRPr="00190DC1">
        <w:rPr>
          <w:u w:val="single"/>
          <w:lang w:eastAsia="zh-TW"/>
        </w:rPr>
        <w:t>I</w:t>
      </w:r>
      <w:r w:rsidR="00A57BB2">
        <w:rPr>
          <w:rFonts w:hint="eastAsia"/>
          <w:lang w:eastAsia="zh-TW"/>
        </w:rPr>
        <w:t>的</w:t>
      </w:r>
      <w:r w:rsidR="00A57BB2" w:rsidRPr="00190DC1">
        <w:rPr>
          <w:rFonts w:hint="eastAsia"/>
          <w:u w:val="single"/>
          <w:lang w:eastAsia="zh-TW"/>
        </w:rPr>
        <w:t>完整</w:t>
      </w:r>
      <w:r w:rsidR="00A57BB2">
        <w:rPr>
          <w:rFonts w:hint="eastAsia"/>
          <w:lang w:eastAsia="zh-TW"/>
        </w:rPr>
        <w:t>且</w:t>
      </w:r>
      <w:r w:rsidR="00A57BB2" w:rsidRPr="00190DC1">
        <w:rPr>
          <w:rFonts w:hint="eastAsia"/>
          <w:u w:val="single"/>
          <w:lang w:eastAsia="zh-TW"/>
        </w:rPr>
        <w:t>最小</w:t>
      </w:r>
      <w:r w:rsidR="00A57BB2">
        <w:rPr>
          <w:rFonts w:hint="eastAsia"/>
          <w:lang w:eastAsia="zh-TW"/>
        </w:rPr>
        <w:t>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33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2A863385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797345A3" w14:textId="1A933061" w:rsidR="003D5488" w:rsidRDefault="003D5488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視圖和狀態管理耦合，狀態管理失控</w:t>
      </w:r>
    </w:p>
    <w:p w14:paraId="1BB3A752" w14:textId="4E4609F1" w:rsidR="00B86F93" w:rsidRDefault="00B86F93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視圖層：React；狀態管理層：Redux</w:t>
      </w:r>
    </w:p>
    <w:p w14:paraId="15C7DBA1" w14:textId="31FE98FA" w:rsidR="008F1AFF" w:rsidRDefault="008F1AFF" w:rsidP="008F1AFF">
      <w:pPr>
        <w:rPr>
          <w:lang w:eastAsia="zh-TW"/>
        </w:rPr>
      </w:pPr>
    </w:p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34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35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36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r>
        <w:t>npm install @reduxjs/toolkit</w:t>
      </w:r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@reduxjs/toolkit</w:t>
      </w:r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38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r>
        <w:rPr>
          <w:rFonts w:hint="eastAsia"/>
        </w:rPr>
        <w:t>s</w:t>
      </w:r>
      <w:r>
        <w:t>rc/redux/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</w:t>
      </w:r>
      <w:r w:rsidR="00C547CC" w:rsidRPr="00C547CC">
        <w:rPr>
          <w:rFonts w:eastAsia="PMingLiU"/>
          <w:lang w:eastAsia="zh-TW"/>
        </w:rPr>
        <w:lastRenderedPageBreak/>
        <w:t>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2D8119B3">
            <wp:extent cx="2827867" cy="212107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958" cy="213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41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xport default combineReducers({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todos: todos,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r w:rsidR="00E00119" w:rsidRPr="00E00119">
        <w:rPr>
          <w:sz w:val="21"/>
          <w:szCs w:val="21"/>
          <w:lang w:eastAsia="zh-TW"/>
        </w:rPr>
        <w:t>configureStore</w:t>
      </w:r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store裡拆分了reducer，那麼在容器組件中mapStateToProps時，state也要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配對。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'gitHubUsers'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E437902">
            <wp:extent cx="4385388" cy="1636331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232" cy="164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lastRenderedPageBreak/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49E9B7C4" w:rsidR="006E4F7C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r w:rsidRPr="00AC2A17">
        <w:t>createAsyncThunk</w:t>
      </w:r>
    </w:p>
    <w:p w14:paraId="762DA740" w14:textId="13F3C68B" w:rsidR="00AC2A17" w:rsidRPr="00E4744C" w:rsidRDefault="00000000" w:rsidP="006E4F7C">
      <w:hyperlink r:id="rId165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其柯</w:t>
      </w:r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778AC41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</w:t>
      </w:r>
      <w:r w:rsidR="00EA312E"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middleware</w:t>
      </w:r>
      <w:r w:rsidR="00EA312E">
        <w:rPr>
          <w:rFonts w:hint="eastAsia"/>
          <w:color w:val="FF0000"/>
        </w:rPr>
        <w:t>這裡寫上thunk</w:t>
      </w:r>
      <w:r>
        <w:rPr>
          <w:rFonts w:hint="eastAsia"/>
          <w:color w:val="FF0000"/>
        </w:rPr>
        <w:t>也能直接</w:t>
      </w:r>
      <w:r w:rsidR="00EA312E">
        <w:rPr>
          <w:rFonts w:hint="eastAsia"/>
          <w:color w:val="FF0000"/>
        </w:rPr>
        <w:t>發異步action</w:t>
      </w:r>
      <w:r>
        <w:rPr>
          <w:rFonts w:hint="eastAsia"/>
          <w:color w:val="FF0000"/>
        </w:rPr>
        <w:t>。</w:t>
      </w:r>
      <w:r w:rsidR="00EA312E">
        <w:rPr>
          <w:rFonts w:hint="eastAsia"/>
          <w:color w:val="FF0000"/>
          <w:lang w:eastAsia="zh-TW"/>
        </w:rPr>
        <w:t>但是如果middleware這一欄傳入了別的中間件，就得把thunk也寫上，例如：</w:t>
      </w:r>
    </w:p>
    <w:p w14:paraId="347FF0E3" w14:textId="42451B71" w:rsidR="00EA312E" w:rsidRDefault="006A0BC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3A8335" wp14:editId="0D6AA441">
            <wp:extent cx="5274310" cy="3458210"/>
            <wp:effectExtent l="0" t="0" r="2540" b="889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2608" w14:textId="77777777" w:rsidR="00EA312E" w:rsidRDefault="00EA312E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0E5588E5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lastRenderedPageBreak/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If you use npm: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npm install react-redux</w:t>
      </w:r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react-redux</w:t>
      </w:r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寫mapState</w:t>
      </w:r>
      <w:r>
        <w:t>ToProps</w:t>
      </w:r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</w:t>
      </w:r>
      <w:r>
        <w:t>DispatchToProps</w:t>
      </w:r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r>
        <w:rPr>
          <w:rFonts w:hint="eastAsia"/>
        </w:rPr>
        <w:t>mapState</w:t>
      </w:r>
      <w:r>
        <w:t xml:space="preserve">ToProps, </w:t>
      </w:r>
      <w:r>
        <w:rPr>
          <w:rFonts w:hint="eastAsia"/>
        </w:rPr>
        <w:t>map</w:t>
      </w:r>
      <w:r>
        <w:t>DispatchToProps)(UI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在根文件index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，不需要藉助store</w:t>
      </w:r>
      <w:r w:rsidR="00335A09">
        <w:rPr>
          <w:rFonts w:asciiTheme="minorEastAsia" w:hAnsiTheme="minorEastAsia"/>
        </w:rPr>
        <w:t>.subscribe()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reducers。組件取數據的時候，要指明相關的reducer。比如下面賦值給count時，不能直接寫state，要寫state</w:t>
      </w:r>
      <w:r>
        <w:rPr>
          <w:rFonts w:asciiTheme="minorEastAsia" w:hAnsiTheme="minorEastAsia"/>
        </w:rPr>
        <w:t>.he</w:t>
      </w:r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簡化mapStateToProps和</w:t>
      </w:r>
      <w:r>
        <w:rPr>
          <w:rFonts w:hint="eastAsia"/>
        </w:rPr>
        <w:t>mapDispatchToProps的寫法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把mapDispatchToProps寫成對象時，沒有體現出函數參數，但是和函數寫法一樣，可以傳參數。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</w:t>
      </w:r>
      <w:r>
        <w:rPr>
          <w:rFonts w:asciiTheme="minorEastAsia" w:hAnsiTheme="minorEastAsia" w:hint="eastAsia"/>
        </w:rPr>
        <w:lastRenderedPageBreak/>
        <w:t>去了。</w:t>
      </w:r>
      <w:r>
        <w:rPr>
          <w:rFonts w:asciiTheme="minorEastAsia" w:hAnsiTheme="minorEastAsia" w:hint="eastAsia"/>
          <w:lang w:eastAsia="zh-TW"/>
        </w:rPr>
        <w:t>但如果組件多了，每次都要給組件傳遞store，就很麻煩。</w:t>
      </w:r>
      <w:r>
        <w:rPr>
          <w:rFonts w:asciiTheme="minorEastAsia" w:hAnsiTheme="minorEastAsia" w:hint="eastAsia"/>
        </w:rPr>
        <w:t>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pPr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組件和容器組件可以合成一個文件</w:t>
      </w:r>
    </w:p>
    <w:p w14:paraId="07FE045A" w14:textId="1EA5D78B" w:rsidR="001E4AD6" w:rsidRPr="001E4AD6" w:rsidRDefault="00177EF7" w:rsidP="001E4AD6">
      <w:r>
        <w:rPr>
          <w:noProof/>
        </w:rPr>
        <w:lastRenderedPageBreak/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hyperlink r:id="rId200" w:history="1">
        <w:r w:rsidRPr="0087217C">
          <w:rPr>
            <w:rStyle w:val="a3"/>
          </w:rPr>
          <w:t>https://github.com/reduxjs/redux-devtools/tree/main/extension</w:t>
        </w:r>
      </w:hyperlink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01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尚硅谷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09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5AD1EA1B" w:rsidR="00EF5E9E" w:rsidRPr="00CC4CF2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2023年1月30日星期一</w:t>
      </w:r>
      <w:r>
        <w:rPr>
          <w:rFonts w:asciiTheme="minorEastAsia" w:hAnsiTheme="minorEastAsia" w:hint="eastAsia"/>
        </w:rPr>
        <w:t>更新：現在用configureStore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DevTools插件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214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9042BF" w:rsidRDefault="005E49F8" w:rsidP="009042BF">
      <w:pPr>
        <w:rPr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5104C4BA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F786" w14:textId="2AB159F4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2023年2月3日星期五</w:t>
      </w:r>
      <w:r>
        <w:rPr>
          <w:rFonts w:hint="eastAsia"/>
        </w:rPr>
        <w:t>更新middleware和enhancer在</w:t>
      </w:r>
      <w:r w:rsidRPr="00D51828">
        <w:t>configureStore</w:t>
      </w:r>
      <w:r>
        <w:rPr>
          <w:rFonts w:hint="eastAsia"/>
        </w:rPr>
        <w:t>版本中的使用：</w:t>
      </w:r>
    </w:p>
    <w:p w14:paraId="70D4A1F5" w14:textId="26DB9CAE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寫enhancer：</w:t>
      </w:r>
    </w:p>
    <w:p w14:paraId="52169740" w14:textId="5EEBB4DC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注意下面黃色下劃線的部分，以前的版本用create</w:t>
      </w:r>
      <w:r>
        <w:t>S</w:t>
      </w:r>
      <w:r>
        <w:rPr>
          <w:rFonts w:hint="eastAsia"/>
        </w:rPr>
        <w:t>tore，現在改為</w:t>
      </w:r>
      <w:r w:rsidRPr="00D51828">
        <w:t>configureStore</w:t>
      </w:r>
    </w:p>
    <w:p w14:paraId="022694BE" w14:textId="138636D0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538A521" wp14:editId="6BF8121C">
            <wp:extent cx="3069125" cy="2390341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78548" cy="23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89B4" w14:textId="15AEC43D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把enhancer和middleware放入</w:t>
      </w:r>
      <w:r w:rsidRPr="00D51828">
        <w:t>configureStore</w:t>
      </w:r>
    </w:p>
    <w:p w14:paraId="6CAB03D7" w14:textId="2B04366F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BA8F991" wp14:editId="282F95A9">
            <wp:extent cx="5274310" cy="335470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490FD608" w:rsidR="00C81DDC" w:rsidRDefault="00C81DDC" w:rsidP="00D74BCA">
      <w:pPr>
        <w:pStyle w:val="aa"/>
      </w:pPr>
      <w:r>
        <w:rPr>
          <w:rFonts w:hint="eastAsia"/>
        </w:rPr>
        <w:t>常和Redux使用的庫：Immutable.js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0C1299EE" w14:textId="5BE67ECC" w:rsidR="002A1511" w:rsidRDefault="002A15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hAnsiTheme="minorEastAsia" w:hint="eastAsia"/>
          <w:lang w:eastAsia="zh-TW"/>
        </w:rPr>
        <w:t>對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對象有很深的介入性。如果</w:t>
      </w:r>
      <w:r>
        <w:rPr>
          <w:rFonts w:asciiTheme="minorEastAsia" w:hAnsiTheme="minorEastAsia" w:hint="eastAsia"/>
        </w:rPr>
        <w:t>redux的state不複雜，無需使用Immutable。</w:t>
      </w:r>
    </w:p>
    <w:p w14:paraId="5D3E92F2" w14:textId="613D69D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CD61E3D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  <w:r w:rsidR="00A54A04">
        <w:rPr>
          <w:rFonts w:asciiTheme="minorEastAsia" w:hAnsiTheme="minorEastAsia" w:hint="eastAsia"/>
        </w:rPr>
        <w:t>下圖中</w:t>
      </w:r>
      <w:r>
        <w:rPr>
          <w:rFonts w:asciiTheme="minorEastAsia" w:hAnsiTheme="minorEastAsia" w:hint="eastAsia"/>
        </w:rPr>
        <w:t>因為action</w:t>
      </w:r>
      <w:r>
        <w:rPr>
          <w:rFonts w:asciiTheme="minorEastAsia" w:hAnsiTheme="minorEastAsia"/>
        </w:rPr>
        <w:t>.dat</w:t>
      </w:r>
      <w:r w:rsidR="006A0BC1">
        <w:rPr>
          <w:rFonts w:asciiTheme="minorEastAsia" w:hAnsiTheme="minorEastAsia" w:hint="eastAsia"/>
        </w:rPr>
        <w:t>a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  <w:r w:rsidR="001D7D01">
        <w:rPr>
          <w:rFonts w:asciiTheme="minorEastAsia" w:hAnsiTheme="minorEastAsia" w:hint="eastAsia"/>
          <w:lang w:eastAsia="zh-TW"/>
        </w:rPr>
        <w:t>而字符串類型本身就是不可變類型，就不需要去轉換了。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1E6BBF43" w:rsidR="00972CE7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獲取</w:t>
      </w:r>
      <w:r>
        <w:rPr>
          <w:rFonts w:asciiTheme="minorEastAsia" w:hAnsiTheme="minorEastAsia" w:hint="eastAsia"/>
        </w:rPr>
        <w:t>1個數據用get</w:t>
      </w:r>
    </w:p>
    <w:p w14:paraId="096A60AD" w14:textId="64D3DEB7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F14069F" wp14:editId="6639B53C">
            <wp:extent cx="3382493" cy="182034"/>
            <wp:effectExtent l="0" t="0" r="0" b="889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430695" cy="1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72E" w14:textId="77777777" w:rsidR="00DA6961" w:rsidRPr="00C92F96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用g</w:t>
      </w:r>
      <w:r>
        <w:rPr>
          <w:rFonts w:asciiTheme="minorEastAsia" w:hAnsiTheme="minorEastAsia"/>
          <w:lang w:eastAsia="zh-TW"/>
        </w:rPr>
        <w:t>etIn()</w:t>
      </w:r>
      <w:r>
        <w:rPr>
          <w:rFonts w:asciiTheme="minorEastAsia" w:hAnsiTheme="minorEastAsia" w:hint="eastAsia"/>
          <w:lang w:eastAsia="zh-TW"/>
        </w:rPr>
        <w:t>去逐層獲取對象。比如要獲取state中的todos中的data對象，就可以下面這樣寫。</w:t>
      </w:r>
    </w:p>
    <w:p w14:paraId="781F1814" w14:textId="77777777" w:rsidR="00DA6961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BEBA795" wp14:editId="7A88E3C1">
            <wp:extent cx="3128433" cy="323917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4329" cy="3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E0FA" w14:textId="3C63A545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828B9" w14:textId="77777777" w:rsidR="00DA6961" w:rsidRP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C15CFA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2BCD48BD" w14:textId="74CA41C6" w:rsid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5D1BDEA" w14:textId="3ED7B868" w:rsidR="00C92F96" w:rsidRP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</w:p>
    <w:p w14:paraId="00F41826" w14:textId="77777777" w:rsidR="004E24B8" w:rsidRPr="004E24B8" w:rsidRDefault="004E24B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Pr="00E8356A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8356A">
        <w:rPr>
          <w:rFonts w:hint="eastAsia"/>
          <w:lang w:eastAsia="zh-TW"/>
        </w:rPr>
        <w:t>（1）不高效的地方</w:t>
      </w:r>
    </w:p>
    <w:p w14:paraId="73402CC3" w14:textId="4CCF79C8" w:rsidR="00E7324F" w:rsidRPr="000924B7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1CDE1400" w:rsidR="00C81DDC" w:rsidRPr="00D13E84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8356A">
        <w:rPr>
          <w:rFonts w:hint="eastAsia"/>
          <w:lang w:eastAsia="zh-TW"/>
        </w:rPr>
        <w:t>（2）解決方式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4580C04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  <w:r w:rsidR="00DD244E">
        <w:rPr>
          <w:rFonts w:hint="eastAsia"/>
          <w:lang w:eastAsia="zh-TW"/>
        </w:rPr>
        <w:t>。</w:t>
      </w:r>
    </w:p>
    <w:p w14:paraId="775C6EE7" w14:textId="0D3FC1DE" w:rsidR="00DD244E" w:rsidRPr="00DD244E" w:rsidRDefault="00DD24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通過這個高階組件，可以讓開發者方便地使用Immutable，也不會讓</w:t>
      </w: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</w:rPr>
        <w:t>組件感受到Immutable。</w:t>
      </w:r>
    </w:p>
    <w:p w14:paraId="1BA417D9" w14:textId="20D5ABFD" w:rsid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mmutable</w:t>
      </w:r>
      <w:r>
        <w:rPr>
          <w:rFonts w:asciiTheme="minorEastAsia" w:hAnsiTheme="minorEastAsia" w:hint="eastAsia"/>
          <w:lang w:eastAsia="zh-TW"/>
        </w:rPr>
        <w:t>對象結構打印：</w:t>
      </w:r>
    </w:p>
    <w:p w14:paraId="4033D99C" w14:textId="0D4D44AD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685047E2" wp14:editId="7CEFD2B3">
            <wp:extent cx="2303803" cy="2186412"/>
            <wp:effectExtent l="0" t="0" r="1270" b="4445"/>
            <wp:docPr id="495" name="图片 49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文本&#10;&#10;低可信度描述已自动生成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06829" cy="21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026" w14:textId="177324BA" w:rsidR="00EC482E" w:rsidRDefault="00EC48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代碼如下：</w:t>
      </w:r>
    </w:p>
    <w:p w14:paraId="3754A540" w14:textId="422CB17F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寫</w:t>
      </w:r>
      <w:r>
        <w:rPr>
          <w:rFonts w:asciiTheme="minorEastAsia" w:hAnsiTheme="minorEastAsia" w:hint="eastAsia"/>
        </w:rPr>
        <w:t>toJS</w:t>
      </w:r>
      <w:r>
        <w:rPr>
          <w:rFonts w:asciiTheme="minorEastAsia" w:hAnsiTheme="minorEastAsia" w:hint="eastAsia"/>
          <w:lang w:eastAsia="zh-TW"/>
        </w:rPr>
        <w:t>的高階組件</w:t>
      </w:r>
    </w:p>
    <w:p w14:paraId="22D3253D" w14:textId="08760607" w:rsidR="007A3E75" w:rsidRPr="007A3E75" w:rsidRDefault="007A3E7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32D1DCF0" wp14:editId="7F56B5AB">
            <wp:extent cx="4252272" cy="2924269"/>
            <wp:effectExtent l="0" t="0" r="0" b="0"/>
            <wp:docPr id="494" name="图片 4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文本&#10;&#10;描述已自动生成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54668" cy="29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8242" w14:textId="0C2CA650" w:rsidR="007A3E75" w:rsidRDefault="007A3E75" w:rsidP="00DD24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7F4F673" wp14:editId="3C9A5100">
            <wp:extent cx="4368165" cy="355511"/>
            <wp:effectExtent l="0" t="0" r="0" b="698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97830" cy="3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3CA0" w14:textId="60A4773D" w:rsidR="00652739" w:rsidRDefault="007A3E75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02D1E" wp14:editId="0F2A80AA">
            <wp:extent cx="4368297" cy="469121"/>
            <wp:effectExtent l="0" t="0" r="0" b="762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94882" cy="4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39D3" w14:textId="19BC1D9C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調用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高階組件</w:t>
      </w:r>
    </w:p>
    <w:p w14:paraId="60C8A1A4" w14:textId="1C808D97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4B28DAA" wp14:editId="04A3D720">
            <wp:extent cx="5274310" cy="328930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9EB8" w14:textId="1D04FD9A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B5EB55" wp14:editId="7C49D7E5">
            <wp:extent cx="3422210" cy="157802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01600" cy="1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A3C" w14:textId="37EC728A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94265B" wp14:editId="19271804">
            <wp:extent cx="3281882" cy="686327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14323" cy="6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FE28" w14:textId="2988AA76" w:rsidR="00D1642B" w:rsidRPr="001A5D74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使用這裡有疑問，to</w:t>
      </w:r>
      <w:r>
        <w:rPr>
          <w:color w:val="FF0000"/>
          <w:lang w:eastAsia="zh-TW"/>
        </w:rPr>
        <w:t>JS()</w:t>
      </w:r>
      <w:r>
        <w:rPr>
          <w:rFonts w:hint="eastAsia"/>
          <w:color w:val="FF0000"/>
          <w:lang w:eastAsia="zh-TW"/>
        </w:rPr>
        <w:t>是柯裡化的高階函數</w:t>
      </w:r>
      <w:r>
        <w:rPr>
          <w:rFonts w:asciiTheme="minorEastAsia" w:hAnsiTheme="minorEastAsia" w:hint="eastAsia"/>
          <w:color w:val="FF0000"/>
          <w:lang w:eastAsia="zh-TW"/>
        </w:rPr>
        <w:t>，調用它，應該傳遞to</w:t>
      </w:r>
      <w:r>
        <w:rPr>
          <w:rFonts w:asciiTheme="minorEastAsia" w:hAnsiTheme="minorEastAsia"/>
          <w:color w:val="FF0000"/>
          <w:lang w:eastAsia="zh-TW"/>
        </w:rPr>
        <w:t>JS(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)(</w:t>
      </w:r>
      <w:r>
        <w:rPr>
          <w:rFonts w:asciiTheme="minorEastAsia" w:hAnsiTheme="minorEastAsia" w:hint="eastAsia"/>
          <w:color w:val="FF0000"/>
        </w:rPr>
        <w:t>props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兩個參數才對，比如下面的柯裡化函數調用</w:t>
      </w:r>
      <w:r w:rsidR="00705C84">
        <w:rPr>
          <w:rFonts w:asciiTheme="minorEastAsia" w:hAnsiTheme="minorEastAsia" w:hint="eastAsia"/>
          <w:color w:val="FF0000"/>
          <w:lang w:eastAsia="zh-TW"/>
        </w:rPr>
        <w:t>。但是上面這裡調用只傳了組件進去，props都沒傳，為何代碼還</w:t>
      </w:r>
      <w:r w:rsidR="00DE5D29">
        <w:rPr>
          <w:rFonts w:asciiTheme="minorEastAsia" w:hAnsiTheme="minorEastAsia" w:hint="eastAsia"/>
          <w:color w:val="FF0000"/>
          <w:lang w:eastAsia="zh-TW"/>
        </w:rPr>
        <w:t>可以</w:t>
      </w:r>
      <w:r w:rsidR="00705C84">
        <w:rPr>
          <w:rFonts w:asciiTheme="minorEastAsia" w:hAnsiTheme="minorEastAsia" w:hint="eastAsia"/>
          <w:color w:val="FF0000"/>
          <w:lang w:eastAsia="zh-TW"/>
        </w:rPr>
        <w:t>正常運行</w:t>
      </w:r>
      <w:r w:rsidR="001A5D74">
        <w:rPr>
          <w:rFonts w:asciiTheme="minorEastAsia" w:hAnsiTheme="minorEastAsia" w:hint="eastAsia"/>
          <w:color w:val="FF0000"/>
          <w:lang w:eastAsia="zh-TW"/>
        </w:rPr>
        <w:t>？</w:t>
      </w:r>
    </w:p>
    <w:p w14:paraId="1A7F5401" w14:textId="62B60966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7F8ABDE3" wp14:editId="5F081F4F">
            <wp:extent cx="2385588" cy="978246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00784" cy="9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717B" w14:textId="39166616" w:rsidR="00085A7B" w:rsidRDefault="00085A7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我自己把這代碼寫了一下發現不必自行傳遞props，只要調用goJS</w:t>
      </w:r>
      <w:r>
        <w:rPr>
          <w:rFonts w:asciiTheme="minorEastAsia" w:hAnsiTheme="minorEastAsia"/>
          <w:color w:val="FF0000"/>
          <w:lang w:eastAsia="zh-TW"/>
        </w:rPr>
        <w:t>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，</w:t>
      </w:r>
      <w:r>
        <w:rPr>
          <w:rFonts w:asciiTheme="minorEastAsia" w:hAnsiTheme="minorEastAsia" w:hint="eastAsia"/>
          <w:color w:val="FF0000"/>
        </w:rPr>
        <w:t>props</w:t>
      </w:r>
      <w:r>
        <w:rPr>
          <w:rFonts w:asciiTheme="minorEastAsia" w:hAnsiTheme="minorEastAsia" w:hint="eastAsia"/>
          <w:color w:val="FF0000"/>
          <w:lang w:eastAsia="zh-TW"/>
        </w:rPr>
        <w:t>會被自動傳入</w:t>
      </w:r>
    </w:p>
    <w:p w14:paraId="2B5719FC" w14:textId="463875BE" w:rsidR="00085A7B" w:rsidRDefault="00993942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lastRenderedPageBreak/>
        <w:drawing>
          <wp:inline distT="0" distB="0" distL="0" distR="0" wp14:anchorId="3C884BB0" wp14:editId="0D7773F7">
            <wp:extent cx="4065006" cy="940149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091105" cy="9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9AA" w14:textId="6F34D6AD" w:rsidR="00030718" w:rsidRPr="00085A7B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color w:val="FF0000"/>
          <w:lang w:eastAsia="zh-TW"/>
        </w:rPr>
      </w:pPr>
      <w:r>
        <w:rPr>
          <w:noProof/>
        </w:rPr>
        <w:drawing>
          <wp:inline distT="0" distB="0" distL="0" distR="0" wp14:anchorId="591CADE5" wp14:editId="63760804">
            <wp:extent cx="5274310" cy="890270"/>
            <wp:effectExtent l="0" t="0" r="2540" b="5080"/>
            <wp:docPr id="502" name="图片 50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图形用户界面, 文本, 应用程序&#10;&#10;描述已自动生成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4C18" w14:textId="6EA8075E" w:rsidR="00705C84" w:rsidRDefault="0016270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to</w:t>
      </w:r>
      <w:r>
        <w:rPr>
          <w:rFonts w:asciiTheme="minorEastAsia" w:hAnsiTheme="minorEastAsia"/>
          <w:color w:val="FF0000"/>
          <w:lang w:eastAsia="zh-TW"/>
        </w:rPr>
        <w:t>JS</w:t>
      </w:r>
      <w:r w:rsidR="00030718">
        <w:rPr>
          <w:rFonts w:asciiTheme="minorEastAsia" w:hAnsiTheme="minorEastAsia" w:hint="eastAsia"/>
          <w:color w:val="FF0000"/>
          <w:lang w:eastAsia="zh-TW"/>
        </w:rPr>
        <w:t>被FetchData組件調用後，上面第</w:t>
      </w:r>
      <w:r w:rsidR="00030718">
        <w:rPr>
          <w:rFonts w:hint="eastAsia"/>
          <w:color w:val="FF0000"/>
          <w:lang w:eastAsia="zh-TW"/>
        </w:rPr>
        <w:t>3行代碼的打印結果：</w:t>
      </w:r>
    </w:p>
    <w:p w14:paraId="3618A673" w14:textId="4B302DF7" w:rsidR="00030718" w:rsidRPr="00030718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color w:val="FF0000"/>
        </w:rPr>
      </w:pPr>
      <w:r>
        <w:rPr>
          <w:noProof/>
        </w:rPr>
        <w:drawing>
          <wp:inline distT="0" distB="0" distL="0" distR="0" wp14:anchorId="12603081" wp14:editId="00A14749">
            <wp:extent cx="1869541" cy="824955"/>
            <wp:effectExtent l="0" t="0" r="0" b="0"/>
            <wp:docPr id="501" name="图片 5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文本, 信件&#10;&#10;描述已自动生成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877861" cy="8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6135E3E2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</w:t>
      </w:r>
      <w:r w:rsidR="008D7395">
        <w:rPr>
          <w:rFonts w:hint="eastAsia"/>
        </w:rPr>
        <w:t>地</w:t>
      </w:r>
      <w:r>
        <w:rPr>
          <w:rFonts w:hint="eastAsia"/>
        </w:rPr>
        <w:t xml:space="preserve">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45630034" w:rsidR="00C81DDC" w:rsidRDefault="0003324C" w:rsidP="0003324C">
      <w:pPr>
        <w:pStyle w:val="2"/>
      </w:pPr>
      <w:r>
        <w:rPr>
          <w:rFonts w:hint="eastAsia"/>
        </w:rPr>
        <w:t>1</w:t>
      </w:r>
      <w:r>
        <w:t xml:space="preserve"> </w:t>
      </w:r>
      <w:r w:rsidR="00C81DDC">
        <w:rPr>
          <w:rFonts w:hint="eastAsia"/>
        </w:rPr>
        <w:t>语法</w:t>
      </w:r>
    </w:p>
    <w:p w14:paraId="16C03205" w14:textId="77777777" w:rsidR="00C81DDC" w:rsidRPr="0003324C" w:rsidRDefault="00C81DDC" w:rsidP="0003324C">
      <w:r w:rsidRPr="0003324C">
        <w:rPr>
          <w:rFonts w:hint="eastAsia"/>
        </w:rPr>
        <w:t>array.reduce(function(accumulator, currentValue, currentIndex, array), initialValue)；</w:t>
      </w:r>
    </w:p>
    <w:p w14:paraId="664BAD0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accumulator：上一次调用回调返回的值，或者是提供的初始值（initialValue）。如果没有设置初始值，则将数组中的第一个元素作为初始值。</w:t>
      </w:r>
    </w:p>
    <w:p w14:paraId="0039BCC4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currentValue：数组中正在处理的元素。</w:t>
      </w:r>
    </w:p>
    <w:p w14:paraId="420B48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currentIndex：数据中正在处理的元素索引，如果提供了 initialValue ，从0开始；否则从1开始。</w:t>
      </w:r>
    </w:p>
    <w:p w14:paraId="45F4B0A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array： 调用 reduce 的数组。</w:t>
      </w:r>
    </w:p>
    <w:p w14:paraId="57299F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initialValue：可选项，其值用于第一次调用 callback 的第一个参数。如果没有设置初始值，则将数组中的第一个元素作为初始值。空数组调用reduce时没有设置初始值将会报错。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95663B7" w:rsidR="00C81DDC" w:rsidRPr="007C2868" w:rsidRDefault="007C2868" w:rsidP="007C2868">
      <w:pPr>
        <w:pStyle w:val="2"/>
      </w:pPr>
      <w:bookmarkStart w:id="0" w:name="t2"/>
      <w:bookmarkEnd w:id="0"/>
      <w:r>
        <w:rPr>
          <w:rFonts w:hint="eastAsia"/>
        </w:rPr>
        <w:t>2</w:t>
      </w:r>
      <w:r>
        <w:t xml:space="preserve"> </w:t>
      </w:r>
      <w:r w:rsidR="00C81DDC" w:rsidRPr="007C2868">
        <w:rPr>
          <w:rFonts w:hint="eastAsia"/>
        </w:rPr>
        <w:t>应用：</w:t>
      </w:r>
    </w:p>
    <w:p w14:paraId="48463A6A" w14:textId="77777777" w:rsidR="00C81DDC" w:rsidRPr="007C2868" w:rsidRDefault="00C81DDC" w:rsidP="007C2868">
      <w:r w:rsidRPr="007C2868">
        <w:rPr>
          <w:rFonts w:hint="eastAsia"/>
        </w:rPr>
        <w:t>比如求和或者需要连续操作数组中的每个元素获得最终结果，for循环可以解决的可以尝试使用reduce方法来做。</w:t>
      </w:r>
    </w:p>
    <w:p w14:paraId="493BE0DB" w14:textId="57CF8797" w:rsidR="00C81DDC" w:rsidRDefault="007C2868" w:rsidP="007C2868">
      <w:pPr>
        <w:pStyle w:val="3"/>
      </w:pPr>
      <w:r>
        <w:rPr>
          <w:rFonts w:hint="eastAsia"/>
        </w:rPr>
        <w:t>（1）</w:t>
      </w:r>
      <w:r w:rsidR="00C81DDC">
        <w:rPr>
          <w:rFonts w:hint="eastAsia"/>
        </w:rPr>
        <w:t>求和</w:t>
      </w:r>
    </w:p>
    <w:p w14:paraId="496BE771" w14:textId="03A2C671" w:rsidR="00C81DDC" w:rsidRPr="00540CC2" w:rsidRDefault="00C81DDC" w:rsidP="004A3B20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 w:rsidRPr="00540CC2"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[0, 1, 2, 3, 4].reduce((accumulator, currentValue, currentIndex, array)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1163E229" w:rsidR="00C81DDC" w:rsidRPr="007C2868" w:rsidRDefault="007C2868" w:rsidP="007C2868">
      <w:pPr>
        <w:pStyle w:val="3"/>
      </w:pPr>
      <w:r>
        <w:rPr>
          <w:rFonts w:hint="eastAsia"/>
        </w:rPr>
        <w:t>（2）</w:t>
      </w:r>
      <w:r w:rsidR="00C81DDC" w:rsidRPr="007C2868">
        <w:rPr>
          <w:rFonts w:hint="eastAsia"/>
        </w:rPr>
        <w:t>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09EF7274" w:rsidR="00C81DDC" w:rsidRPr="007C2868" w:rsidRDefault="007C2868" w:rsidP="007C2868">
      <w:pPr>
        <w:pStyle w:val="3"/>
      </w:pPr>
      <w:r>
        <w:rPr>
          <w:rFonts w:hint="eastAsia"/>
        </w:rPr>
        <w:t>（3）</w:t>
      </w:r>
      <w:r w:rsidR="00C81DDC" w:rsidRPr="007C2868">
        <w:rPr>
          <w:rFonts w:hint="eastAsia"/>
        </w:rPr>
        <w:t>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22A6C86B" w:rsidR="00C81DDC" w:rsidRDefault="00C81DDC" w:rsidP="005830CB">
      <w:pPr>
        <w:pStyle w:val="aa"/>
      </w:pPr>
      <w:r>
        <w:rPr>
          <w:rFonts w:hint="eastAsia"/>
        </w:rPr>
        <w:t>Reselect</w:t>
      </w:r>
      <w:r w:rsidR="00CC7626">
        <w:rPr>
          <w:rFonts w:hint="eastAsia"/>
        </w:rPr>
        <w:t>庫</w:t>
      </w:r>
    </w:p>
    <w:p w14:paraId="0837F688" w14:textId="6F14A088" w:rsidR="00C573D4" w:rsidRDefault="00C81DDC" w:rsidP="00C573D4">
      <w:pPr>
        <w:pStyle w:val="2"/>
      </w:pPr>
      <w:r>
        <w:rPr>
          <w:rFonts w:hint="eastAsia"/>
        </w:rPr>
        <w:t>1</w:t>
      </w:r>
      <w:r w:rsidR="00C573D4">
        <w:t xml:space="preserve"> </w:t>
      </w:r>
      <w:r>
        <w:rPr>
          <w:rFonts w:hint="eastAsia"/>
        </w:rPr>
        <w:t>Reselect作用</w:t>
      </w:r>
    </w:p>
    <w:p w14:paraId="06186AC9" w14:textId="6A1F75D5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selector</w:t>
      </w:r>
      <w:r>
        <w:rPr>
          <w:rFonts w:asciiTheme="minorEastAsia" w:hAnsiTheme="minorEastAsia" w:hint="eastAsia"/>
          <w:lang w:eastAsia="zh-TW"/>
        </w:rPr>
        <w:t>函數不複雜，沒必要使用</w:t>
      </w: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這個庫。</w:t>
      </w:r>
    </w:p>
    <w:p w14:paraId="3B0DB4E3" w14:textId="77777777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1AF55BD3" w14:textId="682C49C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減少state重複計算。</w:t>
      </w:r>
    </w:p>
    <w:p w14:paraId="51D0695F" w14:textId="2CE194DA" w:rsidR="00C81DDC" w:rsidRPr="00DE7CF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  <w:r w:rsidR="00DE7CFB">
        <w:rPr>
          <w:rFonts w:hint="eastAsia"/>
          <w:lang w:eastAsia="zh-TW"/>
        </w:rPr>
        <w:t>比如</w:t>
      </w:r>
      <w:r w:rsidR="00DE7CFB">
        <w:rPr>
          <w:rFonts w:hint="eastAsia"/>
        </w:rPr>
        <w:t>text</w:t>
      </w:r>
      <w:r w:rsidR="00DE7CFB">
        <w:rPr>
          <w:rFonts w:hint="eastAsia"/>
          <w:lang w:eastAsia="zh-TW"/>
        </w:rPr>
        <w:t>變化</w:t>
      </w:r>
      <w:r w:rsidR="00CD11C5">
        <w:rPr>
          <w:rFonts w:hint="eastAsia"/>
          <w:lang w:eastAsia="zh-TW"/>
        </w:rPr>
        <w:t>，不僅</w:t>
      </w:r>
      <w:r w:rsidR="00CD11C5">
        <w:rPr>
          <w:rFonts w:hint="eastAsia"/>
        </w:rPr>
        <w:t>getText</w:t>
      </w:r>
      <w:r w:rsidR="00CD11C5">
        <w:rPr>
          <w:rFonts w:hint="eastAsia"/>
          <w:lang w:eastAsia="zh-TW"/>
        </w:rPr>
        <w:t>被調用</w:t>
      </w:r>
      <w:r w:rsidR="00DE7CFB">
        <w:rPr>
          <w:rFonts w:hint="eastAsia"/>
          <w:lang w:eastAsia="zh-TW"/>
        </w:rPr>
        <w:t>，</w:t>
      </w:r>
      <w:r w:rsidR="00DE7CFB">
        <w:rPr>
          <w:rFonts w:hint="eastAsia"/>
        </w:rPr>
        <w:t>getFilter</w:t>
      </w:r>
      <w:r w:rsidR="00DE7CFB">
        <w:rPr>
          <w:rFonts w:hint="eastAsia"/>
          <w:lang w:eastAsia="zh-TW"/>
        </w:rPr>
        <w:t>和</w:t>
      </w:r>
      <w:r w:rsidR="00DE7CFB">
        <w:rPr>
          <w:rFonts w:hint="eastAsia"/>
        </w:rPr>
        <w:t>getVisibleTodos</w:t>
      </w:r>
      <w:r w:rsidR="00DE7CFB">
        <w:rPr>
          <w:rFonts w:hint="eastAsia"/>
          <w:lang w:eastAsia="zh-TW"/>
        </w:rPr>
        <w:t>都會被調用。</w:t>
      </w:r>
    </w:p>
    <w:p w14:paraId="4367326F" w14:textId="4FBD98E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</w:t>
      </w:r>
      <w:r w:rsidR="000D7F3F">
        <w:rPr>
          <w:rFonts w:hint="eastAsia"/>
        </w:rPr>
        <w:t>性能簡單</w:t>
      </w:r>
      <w:r>
        <w:rPr>
          <w:rFonts w:hint="eastAsia"/>
        </w:rPr>
        <w:t>，無需用reselect改造。值得用reselect改造的是getVisibleTodos這樣需要通過計算得到結果的複雜函數。</w:t>
      </w:r>
    </w:p>
    <w:p w14:paraId="6906ACC1" w14:textId="15B902D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D96A3" w14:textId="4FC0EE1D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通過Reselect庫創建的selector函數，只要其依賴的state不變，就不會觸發selector函數。</w:t>
      </w:r>
    </w:p>
    <w:p w14:paraId="377BADD8" w14:textId="1AFBB4BE" w:rsidR="003A692E" w:rsidRDefault="003A69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比如上面的getVisibleTodos，其依賴的state是data和filter這兩個部分。可以把</w:t>
      </w:r>
      <w:r>
        <w:rPr>
          <w:rFonts w:hint="eastAsia"/>
        </w:rPr>
        <w:t>data和filter</w:t>
      </w:r>
      <w:r>
        <w:rPr>
          <w:rFonts w:hint="eastAsia"/>
        </w:rPr>
        <w:t>作為用Reselect創建的selector函數的依賴狀態。只要</w:t>
      </w:r>
      <w:r>
        <w:rPr>
          <w:rFonts w:hint="eastAsia"/>
        </w:rPr>
        <w:t>data和filter</w:t>
      </w:r>
      <w:r>
        <w:rPr>
          <w:rFonts w:hint="eastAsia"/>
        </w:rPr>
        <w:t>不變，就不會觸發selector函數。</w:t>
      </w:r>
    </w:p>
    <w:p w14:paraId="05343BAB" w14:textId="0864A8E3" w:rsidR="00C573D4" w:rsidRDefault="00C573D4" w:rsidP="00C573D4">
      <w:pPr>
        <w:pStyle w:val="2"/>
      </w:pPr>
      <w:r>
        <w:t>2</w:t>
      </w:r>
      <w:r>
        <w:t xml:space="preserve"> </w:t>
      </w:r>
      <w:r>
        <w:rPr>
          <w:rFonts w:hint="eastAsia"/>
        </w:rPr>
        <w:t>Reselect</w:t>
      </w:r>
      <w:r>
        <w:rPr>
          <w:rFonts w:hint="eastAsia"/>
        </w:rPr>
        <w:t>使用</w:t>
      </w:r>
    </w:p>
    <w:p w14:paraId="7CC6DB5F" w14:textId="77777777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401E5F8D" w14:textId="2A1B49F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地址：</w:t>
      </w:r>
      <w:hyperlink r:id="rId264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3282C10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5D34579A" w14:textId="718E89D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最常用的A</w:t>
      </w:r>
      <w:r>
        <w:t>PI</w:t>
      </w:r>
    </w:p>
    <w:p w14:paraId="0449F1E5" w14:textId="70D3594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2D0BA66" wp14:editId="6EB4CD15">
            <wp:extent cx="1181478" cy="436442"/>
            <wp:effectExtent l="0" t="0" r="0" b="190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07494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E08" w14:textId="035DE166" w:rsidR="00150177" w:rsidRDefault="0015017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createSelector</w:t>
      </w:r>
      <w:r>
        <w:t>()</w:t>
      </w:r>
      <w:r>
        <w:rPr>
          <w:rFonts w:hint="eastAsia"/>
        </w:rPr>
        <w:t>可以接收一個或者多個selector函數作為參數，</w:t>
      </w:r>
      <w:r w:rsidR="00EB46EB">
        <w:rPr>
          <w:rFonts w:hint="eastAsia"/>
        </w:rPr>
        <w:t>最後一個參數是最後返回的</w:t>
      </w:r>
      <w:r>
        <w:rPr>
          <w:rFonts w:hint="eastAsia"/>
        </w:rPr>
        <w:t>selector</w:t>
      </w:r>
      <w:r w:rsidR="00904DEB">
        <w:rPr>
          <w:rFonts w:hint="eastAsia"/>
        </w:rPr>
        <w:t>函數</w:t>
      </w:r>
    </w:p>
    <w:p w14:paraId="439CC3B9" w14:textId="33989558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EB46EB">
        <w:drawing>
          <wp:inline distT="0" distB="0" distL="0" distR="0" wp14:anchorId="05EC410A" wp14:editId="63C2648E">
            <wp:extent cx="5274310" cy="23114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12C" w14:textId="5E6A55CE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比如下面的代碼，第1個例子是傳入了2</w:t>
      </w:r>
      <w:r>
        <w:rPr>
          <w:rFonts w:hint="eastAsia"/>
        </w:rPr>
        <w:t>個selector函數（inputSelectors）。第3個selector函數式最後返回的selector函數（resultFunc），它接收前兩個selector函數的返回值作為參數傳入</w:t>
      </w:r>
      <w:r w:rsidR="00387A28">
        <w:rPr>
          <w:rFonts w:hint="eastAsia"/>
        </w:rPr>
        <w:t>。</w:t>
      </w:r>
    </w:p>
    <w:p w14:paraId="306A9E06" w14:textId="018290FC" w:rsidR="000725EE" w:rsidRDefault="000725E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eastAsia="zh-TW"/>
        </w:rPr>
      </w:pPr>
      <w:r>
        <w:rPr>
          <w:rFonts w:hint="eastAsia"/>
        </w:rPr>
        <w:t>第2個例子是把2個selector函數作為數組一起傳入。</w:t>
      </w:r>
    </w:p>
    <w:p w14:paraId="35213AB2" w14:textId="6DE49420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D3B1EB9" wp14:editId="7AD974AC">
            <wp:extent cx="2450623" cy="1833326"/>
            <wp:effectExtent l="0" t="0" r="6985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54355" cy="18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AE0" w14:textId="3B4A73C0" w:rsidR="003A689E" w:rsidRDefault="003A689E" w:rsidP="003A689E">
      <w:pPr>
        <w:pStyle w:val="2"/>
      </w:pPr>
      <w:r>
        <w:lastRenderedPageBreak/>
        <w:t>3</w:t>
      </w:r>
      <w:r>
        <w:t xml:space="preserve"> </w:t>
      </w:r>
      <w:r>
        <w:rPr>
          <w:rFonts w:hint="eastAsia"/>
        </w:rPr>
        <w:t>Reselect使用</w:t>
      </w:r>
      <w:r>
        <w:rPr>
          <w:rFonts w:hint="eastAsia"/>
        </w:rPr>
        <w:t>-todolist項目</w:t>
      </w:r>
    </w:p>
    <w:p w14:paraId="32475834" w14:textId="41BA9B30" w:rsidR="00EC7301" w:rsidRPr="00EC7301" w:rsidRDefault="00EC7301" w:rsidP="00EC7301">
      <w:pPr>
        <w:rPr>
          <w:rFonts w:hint="eastAsia"/>
        </w:rPr>
      </w:pPr>
      <w:r>
        <w:rPr>
          <w:noProof/>
        </w:rPr>
        <w:drawing>
          <wp:inline distT="0" distB="0" distL="0" distR="0" wp14:anchorId="2EE05927" wp14:editId="5E254D9C">
            <wp:extent cx="3481058" cy="360846"/>
            <wp:effectExtent l="0" t="0" r="5715" b="127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509414" cy="3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7CA5" w14:textId="5C7E5EEB" w:rsidR="003A689E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4B42F6F" wp14:editId="3DDCD905">
            <wp:extent cx="3517272" cy="482323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558015" cy="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4FDC" w14:textId="44D9A6BF" w:rsidR="00EC7301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6CDEBDB5" wp14:editId="25922781">
            <wp:extent cx="3684761" cy="204290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96397" cy="20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2ABC7EF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1C603C0D" w14:textId="2231FD2A" w:rsidR="009E2507" w:rsidRPr="009E2507" w:rsidRDefault="009E250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72CA0507" wp14:editId="2DC566E4">
            <wp:extent cx="2263367" cy="1408541"/>
            <wp:effectExtent l="0" t="0" r="3810" b="127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274138" cy="14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558DFF9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43925869" w14:textId="322404CA" w:rsidR="005A376B" w:rsidRDefault="005A37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D880B7" wp14:editId="77061335">
            <wp:extent cx="2453489" cy="1520951"/>
            <wp:effectExtent l="0" t="0" r="4445" b="317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470419" cy="15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727A76" w14:textId="619BB74A" w:rsidR="00D3485E" w:rsidRPr="00202357" w:rsidRDefault="00D3485E" w:rsidP="00D3485E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4</w:t>
      </w:r>
      <w:r>
        <w:rPr>
          <w:rFonts w:hint="eastAsia"/>
          <w:lang w:eastAsia="zh-TW"/>
        </w:rPr>
        <w:t>）路由的基本使用方法</w:t>
      </w:r>
    </w:p>
    <w:p w14:paraId="14D0F6F6" w14:textId="77777777" w:rsidR="00D3485E" w:rsidRPr="00490763" w:rsidRDefault="00D3485E" w:rsidP="00D3485E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2F9EE9C0" w14:textId="77777777" w:rsidR="00D3485E" w:rsidRDefault="00D3485E" w:rsidP="00D3485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BC90596" wp14:editId="29E82AA7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EEE" w14:textId="77777777" w:rsidR="00D3485E" w:rsidRDefault="00D3485E" w:rsidP="00D3485E">
      <w:r>
        <w:rPr>
          <w:noProof/>
        </w:rPr>
        <w:drawing>
          <wp:inline distT="0" distB="0" distL="0" distR="0" wp14:anchorId="4AB9165E" wp14:editId="399BFBDA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6BE7" w14:textId="77777777" w:rsidR="00D3485E" w:rsidRDefault="00D3485E" w:rsidP="00D3485E">
      <w:r>
        <w:rPr>
          <w:rFonts w:hint="eastAsia"/>
        </w:rPr>
        <w:t>App</w:t>
      </w:r>
      <w:r>
        <w:t>.jsx</w:t>
      </w:r>
    </w:p>
    <w:p w14:paraId="0AA3581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77DFD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D2573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69210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2555B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5672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8683D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97CBBD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3E7C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4E195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2E8B6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A79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FBF17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6B5D2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9E21F1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CFF22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8A77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112A4EC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CD34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E314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35A3CDE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078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70ECD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3A8DF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64BD0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CB4A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A1AC43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E73A0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A98DD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B3112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6BB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C25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DB35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DB33AC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E28E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517542C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90358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2963007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6CA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5BAE5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3CD6B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C05F56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4893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2302B0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CEF08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33693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582A8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64B584" w14:textId="77777777" w:rsidR="00D3485E" w:rsidRDefault="00D3485E" w:rsidP="00D3485E"/>
    <w:p w14:paraId="63946A6F" w14:textId="77777777" w:rsidR="00D3485E" w:rsidRDefault="00D3485E" w:rsidP="00D3485E">
      <w:r>
        <w:rPr>
          <w:rFonts w:hint="eastAsia"/>
        </w:rPr>
        <w:t>A</w:t>
      </w:r>
      <w:r>
        <w:t>pp.css</w:t>
      </w:r>
    </w:p>
    <w:p w14:paraId="4FC40A3A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C92E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FAB63E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E731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01277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540DB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9E3D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B0DA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26869A8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AA3AA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F98223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51E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4D06E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0E948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64B2E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2FC95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4BF9C1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B93136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EA1C52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1434A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5480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8183D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0CBF1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50A75F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D7F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E062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6F2804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5EE21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15695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6783E7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0277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BFF7F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97DCF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42E8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7A634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03FCABA" w14:textId="77777777" w:rsidR="00D3485E" w:rsidRDefault="00D3485E" w:rsidP="00D3485E"/>
    <w:p w14:paraId="1A5107EE" w14:textId="77777777" w:rsidR="00D3485E" w:rsidRDefault="00D3485E" w:rsidP="00D3485E">
      <w:r>
        <w:t>index.js</w:t>
      </w:r>
    </w:p>
    <w:p w14:paraId="31A9FE71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930B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3657E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D8327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157D8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7DDD7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3A6F3C1" w14:textId="77777777" w:rsidR="00D3485E" w:rsidRPr="002F6E0A" w:rsidRDefault="00D3485E" w:rsidP="00D3485E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E209C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9F03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75F7D0C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4CF3D9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3B867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3628D3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4CFF84" w14:textId="25BE0884" w:rsidR="0049642E" w:rsidRDefault="00C81DDC" w:rsidP="005830CB">
      <w:pPr>
        <w:pStyle w:val="2"/>
      </w:pPr>
      <w:r>
        <w:rPr>
          <w:rFonts w:hint="eastAsia"/>
          <w:lang w:eastAsia="zh-TW"/>
        </w:rPr>
        <w:t>（</w:t>
      </w:r>
      <w:r w:rsidR="00D3485E">
        <w:rPr>
          <w:lang w:eastAsia="zh-TW"/>
        </w:rPr>
        <w:t>5</w:t>
      </w:r>
      <w:r>
        <w:rPr>
          <w:rFonts w:hint="eastAsia"/>
          <w:lang w:eastAsia="zh-TW"/>
        </w:rPr>
        <w:t>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B1A7" w14:textId="77777777" w:rsidR="00036015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以上圖為例。</w:t>
      </w:r>
    </w:p>
    <w:p w14:paraId="5587E619" w14:textId="0EBE2C60" w:rsidR="00036015" w:rsidRPr="00036015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rFonts w:hint="eastAsia"/>
          <w:lang w:eastAsia="zh-TW"/>
        </w:rPr>
        <w:t>點擊路由切換頁面，雖然地址欄會顯示不同的地址，但是React</w:t>
      </w:r>
      <w:r>
        <w:rPr>
          <w:lang w:eastAsia="zh-TW"/>
        </w:rPr>
        <w:t xml:space="preserve"> </w:t>
      </w:r>
      <w:r>
        <w:rPr>
          <w:rFonts w:hint="eastAsia"/>
        </w:rPr>
        <w:t>Router</w:t>
      </w:r>
      <w:r>
        <w:rPr>
          <w:rFonts w:hint="eastAsia"/>
          <w:lang w:eastAsia="zh-TW"/>
        </w:rPr>
        <w:t>的配置決定了這不會向服務器發送請求。</w:t>
      </w:r>
    </w:p>
    <w:p w14:paraId="6D46CED0" w14:textId="64369441" w:rsidR="00BC190C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但是，</w:t>
      </w:r>
      <w:r w:rsidR="00BC190C">
        <w:rPr>
          <w:rFonts w:hint="eastAsia"/>
          <w:lang w:eastAsia="zh-TW"/>
        </w:rPr>
        <w:t>如果不額外配置服務器，</w:t>
      </w:r>
      <w:r>
        <w:rPr>
          <w:rFonts w:hint="eastAsia"/>
          <w:lang w:eastAsia="zh-TW"/>
        </w:rPr>
        <w:t>在</w:t>
      </w:r>
      <w:r w:rsidR="00BC190C">
        <w:rPr>
          <w:rFonts w:hint="eastAsia"/>
          <w:lang w:eastAsia="zh-TW"/>
        </w:rPr>
        <w:t>用戶直接輸入localhost:3000/about</w:t>
      </w:r>
      <w:r>
        <w:rPr>
          <w:rFonts w:hint="eastAsia"/>
          <w:lang w:eastAsia="zh-TW"/>
        </w:rPr>
        <w:t>並回車的情況下，會向服務器發送請求</w:t>
      </w:r>
      <w:r w:rsidR="00BC190C">
        <w:rPr>
          <w:rFonts w:hint="eastAsia"/>
          <w:lang w:eastAsia="zh-TW"/>
        </w:rPr>
        <w:t>，服務器</w:t>
      </w:r>
      <w:r>
        <w:rPr>
          <w:rFonts w:hint="eastAsia"/>
          <w:lang w:eastAsia="zh-TW"/>
        </w:rPr>
        <w:t>會</w:t>
      </w:r>
      <w:r w:rsidR="00BC190C">
        <w:rPr>
          <w:rFonts w:hint="eastAsia"/>
          <w:lang w:eastAsia="zh-TW"/>
        </w:rPr>
        <w:t>去根目錄下找about文件夾。而事實上，這樣的文件夾是不存在的。結果會出現404。</w:t>
      </w:r>
    </w:p>
    <w:p w14:paraId="5078E717" w14:textId="42AFD60E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配置了Web服務器後，可以保證不論用戶訪問的是那個分地址，都能正確返回根目錄下的HTML</w:t>
      </w:r>
      <w:r w:rsidR="00AF4DE7">
        <w:rPr>
          <w:rFonts w:hint="eastAsia"/>
          <w:lang w:eastAsia="zh-TW"/>
        </w:rPr>
        <w:t>和相關代碼（包含React</w:t>
      </w:r>
      <w:r w:rsidR="00AF4DE7">
        <w:rPr>
          <w:lang w:eastAsia="zh-TW"/>
        </w:rPr>
        <w:t xml:space="preserve"> </w:t>
      </w:r>
      <w:r w:rsidR="00AF4DE7">
        <w:rPr>
          <w:rFonts w:hint="eastAsia"/>
          <w:lang w:eastAsia="zh-TW"/>
        </w:rPr>
        <w:t>Router）</w:t>
      </w:r>
      <w:r>
        <w:rPr>
          <w:rFonts w:hint="eastAsia"/>
          <w:lang w:eastAsia="zh-TW"/>
        </w:rPr>
        <w:t>，</w:t>
      </w:r>
      <w:r w:rsidR="00A50451">
        <w:rPr>
          <w:rFonts w:hint="eastAsia"/>
          <w:lang w:eastAsia="zh-TW"/>
        </w:rPr>
        <w:t>此時React</w:t>
      </w:r>
      <w:r w:rsidR="00A50451">
        <w:rPr>
          <w:lang w:eastAsia="zh-TW"/>
        </w:rPr>
        <w:t xml:space="preserve"> </w:t>
      </w:r>
      <w:r w:rsidR="00A50451">
        <w:rPr>
          <w:rFonts w:hint="eastAsia"/>
          <w:lang w:eastAsia="zh-TW"/>
        </w:rPr>
        <w:t>Router查看U</w:t>
      </w:r>
      <w:r w:rsidR="00A50451">
        <w:rPr>
          <w:lang w:eastAsia="zh-TW"/>
        </w:rPr>
        <w:t>RL</w:t>
      </w:r>
      <w:r w:rsidR="00A50451">
        <w:rPr>
          <w:rFonts w:hint="eastAsia"/>
          <w:lang w:eastAsia="zh-TW"/>
        </w:rPr>
        <w:t>地址，按需渲染</w:t>
      </w:r>
      <w:r w:rsidR="00F111B3">
        <w:rPr>
          <w:rFonts w:hint="eastAsia"/>
          <w:lang w:eastAsia="zh-TW"/>
        </w:rPr>
        <w:t>頁面</w:t>
      </w:r>
      <w:r w:rsidR="00A50451">
        <w:rPr>
          <w:rFonts w:hint="eastAsia"/>
          <w:lang w:eastAsia="zh-TW"/>
        </w:rPr>
        <w:t>給用戶</w:t>
      </w:r>
      <w:r>
        <w:rPr>
          <w:rFonts w:hint="eastAsia"/>
          <w:lang w:eastAsia="zh-TW"/>
        </w:rPr>
        <w:t>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2CA37014" w:rsidR="00950C9B" w:rsidRPr="004F4871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lastRenderedPageBreak/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lastRenderedPageBreak/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1993E511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791F" w14:textId="18ACDDE3" w:rsidR="00D40265" w:rsidRDefault="00D4026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用render渲染的組件不會被重複卸載和掛載</w:t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62AB0B16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render的時候除了傳遞props外，還可以傳遞其它的參數</w:t>
      </w:r>
      <w:r w:rsidR="00854E51">
        <w:rPr>
          <w:rFonts w:asciiTheme="minorEastAsia" w:hAnsiTheme="minorEastAsia" w:hint="eastAsia"/>
        </w:rPr>
        <w:t>（下圖）</w:t>
      </w:r>
      <w:r>
        <w:rPr>
          <w:rFonts w:asciiTheme="minorEastAsia" w:hAnsiTheme="minorEastAsia" w:hint="eastAsia"/>
        </w:rPr>
        <w:t>。</w:t>
      </w:r>
      <w:r w:rsidR="00D55A25">
        <w:rPr>
          <w:rFonts w:asciiTheme="minorEastAsia" w:hAnsiTheme="minorEastAsia" w:hint="eastAsia"/>
          <w:lang w:eastAsia="zh-TW"/>
        </w:rPr>
        <w:t>這種方式可以完成一些更複雜的業務邏輯</w:t>
      </w:r>
    </w:p>
    <w:p w14:paraId="34667D88" w14:textId="56415EA0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4D7F4A5" wp14:editId="1D1DD6A0">
            <wp:extent cx="2747727" cy="282183"/>
            <wp:effectExtent l="0" t="0" r="0" b="381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781184" cy="2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5A14CE12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</w:t>
      </w:r>
      <w:r w:rsidR="00C324F7">
        <w:rPr>
          <w:rFonts w:asciiTheme="minorEastAsia" w:hAnsiTheme="minorEastAsia" w:hint="eastAsia"/>
        </w:rPr>
        <w:t>的執行機制</w:t>
      </w:r>
      <w:r>
        <w:rPr>
          <w:rFonts w:asciiTheme="minorEastAsia" w:hAnsiTheme="minorEastAsia" w:hint="eastAsia"/>
        </w:rPr>
        <w:t>相似。區別在於props中的match屬性。</w:t>
      </w:r>
    </w:p>
    <w:p w14:paraId="209C3967" w14:textId="2B64584C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  <w:r w:rsidR="00E20F5A">
        <w:rPr>
          <w:rFonts w:asciiTheme="minorEastAsia" w:hAnsiTheme="minorEastAsia" w:hint="eastAsia"/>
        </w:rPr>
        <w:t>如果</w:t>
      </w:r>
      <w:r w:rsidR="00D57347">
        <w:rPr>
          <w:rFonts w:asciiTheme="minorEastAsia" w:hAnsiTheme="minorEastAsia" w:hint="eastAsia"/>
        </w:rPr>
        <w:t>匹配成功</w:t>
      </w:r>
      <w:r w:rsidR="00E20F5A">
        <w:rPr>
          <w:rFonts w:asciiTheme="minorEastAsia" w:hAnsiTheme="minorEastAsia" w:hint="eastAsia"/>
        </w:rPr>
        <w:t>，</w:t>
      </w:r>
      <w:r w:rsidR="00D57347">
        <w:rPr>
          <w:rFonts w:asciiTheme="minorEastAsia" w:hAnsiTheme="minorEastAsia" w:hint="eastAsia"/>
        </w:rPr>
        <w:t>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存在；如果匹配失敗，</w:t>
      </w:r>
      <w:r w:rsidR="00D57347">
        <w:rPr>
          <w:rFonts w:asciiTheme="minorEastAsia" w:hAnsiTheme="minorEastAsia" w:hint="eastAsia"/>
        </w:rPr>
        <w:t>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不</w:t>
      </w:r>
      <w:r w:rsidR="00D57347">
        <w:rPr>
          <w:rFonts w:asciiTheme="minorEastAsia" w:hAnsiTheme="minorEastAsia" w:hint="eastAsia"/>
        </w:rPr>
        <w:t>存在</w:t>
      </w:r>
      <w:r w:rsidR="00D57347">
        <w:rPr>
          <w:rFonts w:asciiTheme="minorEastAsia" w:hAnsiTheme="minorEastAsia" w:hint="eastAsia"/>
        </w:rPr>
        <w:t>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51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54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55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2B01C88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7E767B51" w14:textId="2D0E759D" w:rsidR="005658A6" w:rsidRPr="005658A6" w:rsidRDefault="005658A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下圖中，</w:t>
      </w:r>
      <w:r w:rsidR="0046225F">
        <w:rPr>
          <w:rFonts w:asciiTheme="minorEastAsia" w:hAnsiTheme="minorEastAsia" w:hint="eastAsia"/>
          <w:lang w:eastAsia="zh-TW"/>
        </w:rPr>
        <w:t>第</w:t>
      </w:r>
      <w:r w:rsidR="0046225F">
        <w:rPr>
          <w:rFonts w:asciiTheme="minorEastAsia" w:hAnsiTheme="minorEastAsia" w:hint="eastAsia"/>
        </w:rPr>
        <w:t>9行的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渲染時，所有</w:t>
      </w:r>
      <w:r>
        <w:rPr>
          <w:rFonts w:asciiTheme="minorEastAsia" w:hAnsiTheme="minorEastAsia" w:hint="eastAsia"/>
        </w:rPr>
        <w:t>Route</w:t>
      </w:r>
      <w:r w:rsidR="00EC6635">
        <w:rPr>
          <w:rFonts w:asciiTheme="minorEastAsia" w:hAnsiTheme="minorEastAsia" w:hint="eastAsia"/>
          <w:lang w:eastAsia="zh-TW"/>
        </w:rPr>
        <w:t>都</w:t>
      </w:r>
      <w:r>
        <w:rPr>
          <w:rFonts w:asciiTheme="minorEastAsia" w:hAnsiTheme="minorEastAsia" w:hint="eastAsia"/>
          <w:lang w:eastAsia="zh-TW"/>
        </w:rPr>
        <w:t>會被渲染。但是不是每個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的路由規則都會被匹配。</w:t>
      </w:r>
      <w:r w:rsidR="00D86504">
        <w:rPr>
          <w:rFonts w:asciiTheme="minorEastAsia" w:hAnsiTheme="minorEastAsia" w:hint="eastAsia"/>
          <w:lang w:eastAsia="zh-TW"/>
        </w:rPr>
        <w:t>沒背匹配的</w:t>
      </w:r>
      <w:r w:rsidR="00D86504">
        <w:rPr>
          <w:rFonts w:asciiTheme="minorEastAsia" w:hAnsiTheme="minorEastAsia" w:hint="eastAsia"/>
        </w:rPr>
        <w:t>Route</w:t>
      </w:r>
      <w:r w:rsidR="00D86504">
        <w:rPr>
          <w:rFonts w:asciiTheme="minorEastAsia" w:hAnsiTheme="minorEastAsia" w:hint="eastAsia"/>
          <w:lang w:eastAsia="zh-TW"/>
        </w:rPr>
        <w:t>會渲染出一個空組件</w:t>
      </w:r>
      <w:r w:rsidR="00BC280D">
        <w:rPr>
          <w:rFonts w:asciiTheme="minorEastAsia" w:hAnsiTheme="minorEastAsia" w:hint="eastAsia"/>
          <w:lang w:eastAsia="zh-TW"/>
        </w:rPr>
        <w:t>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）懶加載lazyLoad</w:t>
      </w:r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項目主頁被渲染後，所有路由都被加載進來（即便沒有顯示）。如果路由超級多，這樣一次全部加載就很消耗性能。懶加載應運而生。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組件，當網速慢，被請求的組件遲遲不來，就顯示這個組件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使用的組件不能使用懶加載的方式引入，必須正常引入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47A26CD0" w:rsidR="00723084" w:rsidRPr="004B7FFC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5D6" w14:textId="51B6DE7D" w:rsidR="00233C8F" w:rsidRDefault="00233C8F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</w:p>
    <w:p w14:paraId="6F82430A" w14:textId="7D3DCAA8" w:rsidR="00233C8F" w:rsidRDefault="00233C8F" w:rsidP="00233C8F">
      <w:r>
        <w:rPr>
          <w:rFonts w:hint="eastAsia"/>
        </w:rPr>
        <w:t>2</w:t>
      </w:r>
      <w:r>
        <w:t>021</w:t>
      </w:r>
      <w:r>
        <w:rPr>
          <w:rFonts w:hint="eastAsia"/>
        </w:rPr>
        <w:t>年1</w:t>
      </w:r>
      <w:r>
        <w:t>1</w:t>
      </w:r>
      <w:r>
        <w:rPr>
          <w:rFonts w:hint="eastAsia"/>
        </w:rPr>
        <w:t>月起</w:t>
      </w:r>
      <w:r w:rsidR="000112AE">
        <w:rPr>
          <w:rFonts w:hint="eastAsia"/>
        </w:rPr>
        <w:t>，React</w:t>
      </w:r>
      <w:r w:rsidR="000112AE">
        <w:t xml:space="preserve"> </w:t>
      </w:r>
      <w:r w:rsidR="000112AE">
        <w:rPr>
          <w:rFonts w:hint="eastAsia"/>
        </w:rPr>
        <w:t>Router</w:t>
      </w:r>
      <w:r w:rsidR="000112AE">
        <w:t xml:space="preserve"> 6</w:t>
      </w:r>
      <w:r>
        <w:rPr>
          <w:rFonts w:hint="eastAsia"/>
        </w:rPr>
        <w:t>成為默認</w:t>
      </w:r>
      <w:r w:rsidR="00483A29">
        <w:rPr>
          <w:rFonts w:hint="eastAsia"/>
        </w:rPr>
        <w:t>安裝</w:t>
      </w:r>
      <w:r>
        <w:rPr>
          <w:rFonts w:hint="eastAsia"/>
        </w:rPr>
        <w:t>版本</w:t>
      </w:r>
    </w:p>
    <w:p w14:paraId="46948B90" w14:textId="6060619E" w:rsidR="00013521" w:rsidRDefault="00013521" w:rsidP="00013521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概述</w:t>
      </w:r>
    </w:p>
    <w:p w14:paraId="3FB04910" w14:textId="4FB8C2AA" w:rsidR="000112AE" w:rsidRDefault="000112AE" w:rsidP="00233C8F">
      <w:r>
        <w:rPr>
          <w:noProof/>
        </w:rPr>
        <w:drawing>
          <wp:inline distT="0" distB="0" distL="0" distR="0" wp14:anchorId="16FF6D50" wp14:editId="555C4465">
            <wp:extent cx="4456706" cy="1414921"/>
            <wp:effectExtent l="0" t="0" r="127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462291" cy="1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C3C7" w14:textId="5108022B" w:rsidR="000112AE" w:rsidRDefault="000112AE" w:rsidP="00233C8F">
      <w:r>
        <w:rPr>
          <w:rFonts w:hint="eastAsia"/>
        </w:rPr>
        <w:t>react</w:t>
      </w:r>
      <w:r>
        <w:t>-router-dom</w:t>
      </w:r>
      <w:r>
        <w:rPr>
          <w:rFonts w:hint="eastAsia"/>
        </w:rPr>
        <w:t>是專門用來做網頁開發的</w:t>
      </w:r>
    </w:p>
    <w:p w14:paraId="3B47FDF8" w14:textId="38B9B1F6" w:rsidR="00C102C3" w:rsidRDefault="00C102C3" w:rsidP="00233C8F">
      <w:r>
        <w:rPr>
          <w:noProof/>
        </w:rPr>
        <w:drawing>
          <wp:inline distT="0" distB="0" distL="0" distR="0" wp14:anchorId="37913884" wp14:editId="5C5E5E04">
            <wp:extent cx="3037398" cy="1096695"/>
            <wp:effectExtent l="0" t="0" r="0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055461" cy="11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6E7" w14:textId="1B2B8EBF" w:rsidR="000107FE" w:rsidRDefault="000107FE" w:rsidP="00233C8F">
      <w:r>
        <w:rPr>
          <w:rFonts w:hint="eastAsia"/>
        </w:rPr>
        <w:t>必須用Routes包裹Route。Routes默認匹配上一個，就不會再匹配後面的路由。</w:t>
      </w:r>
    </w:p>
    <w:p w14:paraId="42F1F3C1" w14:textId="3FEFD15E" w:rsidR="00C102C3" w:rsidRDefault="00C102C3" w:rsidP="00233C8F">
      <w:r>
        <w:rPr>
          <w:rFonts w:hint="eastAsia"/>
        </w:rPr>
        <w:t>常用的組件</w:t>
      </w:r>
    </w:p>
    <w:p w14:paraId="6E3FD0D9" w14:textId="3AA9401A" w:rsidR="00C102C3" w:rsidRDefault="00C102C3" w:rsidP="00233C8F">
      <w:r>
        <w:rPr>
          <w:noProof/>
        </w:rPr>
        <w:drawing>
          <wp:inline distT="0" distB="0" distL="0" distR="0" wp14:anchorId="3D517916" wp14:editId="2501C3A9">
            <wp:extent cx="1196515" cy="1796995"/>
            <wp:effectExtent l="0" t="0" r="3810" b="0"/>
            <wp:docPr id="384" name="图片 3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图形用户界面, 文本, 应用程序&#10;&#10;描述已自动生成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206134" cy="18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F938" w14:textId="1CF29692" w:rsidR="0042376E" w:rsidRDefault="0042376E" w:rsidP="00233C8F">
      <w:r>
        <w:rPr>
          <w:rFonts w:hint="eastAsia"/>
        </w:rPr>
        <w:t>&lt;</w:t>
      </w:r>
      <w:r>
        <w:t>BrowserRouter&gt;  &lt;HashRouter&gt;</w:t>
      </w:r>
      <w:r>
        <w:rPr>
          <w:rFonts w:hint="eastAsia"/>
        </w:rPr>
        <w:t>在React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和6裡面都一樣</w:t>
      </w:r>
    </w:p>
    <w:p w14:paraId="2C3FED51" w14:textId="07241616" w:rsidR="0082245A" w:rsidRDefault="0082245A" w:rsidP="00233C8F">
      <w:r>
        <w:rPr>
          <w:rFonts w:hint="eastAsia"/>
        </w:rPr>
        <w:t>常用的新增Hooks</w:t>
      </w:r>
    </w:p>
    <w:p w14:paraId="0E700CE8" w14:textId="48CC46EC" w:rsidR="0082245A" w:rsidRDefault="0082245A" w:rsidP="00233C8F">
      <w:r>
        <w:rPr>
          <w:noProof/>
        </w:rPr>
        <w:lastRenderedPageBreak/>
        <w:drawing>
          <wp:inline distT="0" distB="0" distL="0" distR="0" wp14:anchorId="48B3F2A3" wp14:editId="07FAB98A">
            <wp:extent cx="1272209" cy="2738231"/>
            <wp:effectExtent l="0" t="0" r="4445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279299" cy="27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9AA2" w14:textId="08F10FBE" w:rsidR="00EE7F98" w:rsidRDefault="00EE7F98" w:rsidP="00EE7F98">
      <w:pPr>
        <w:pStyle w:val="2"/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 xml:space="preserve"> </w:t>
      </w:r>
      <w:r w:rsidR="00406B5D">
        <w:rPr>
          <w:rFonts w:hint="eastAsia"/>
          <w:lang w:eastAsia="zh-TW"/>
        </w:rPr>
        <w:t>基本使用</w:t>
      </w:r>
      <w:r w:rsidR="00FF7710">
        <w:rPr>
          <w:rFonts w:hint="eastAsia"/>
          <w:lang w:eastAsia="zh-TW"/>
        </w:rPr>
        <w:t>示例代碼</w:t>
      </w:r>
    </w:p>
    <w:p w14:paraId="748734B2" w14:textId="4A7FB010" w:rsidR="00150E6A" w:rsidRDefault="00150E6A" w:rsidP="00150E6A">
      <w:pPr>
        <w:rPr>
          <w:lang w:eastAsia="zh-TW"/>
        </w:rPr>
      </w:pPr>
      <w:r>
        <w:rPr>
          <w:rFonts w:hint="eastAsia"/>
          <w:lang w:eastAsia="zh-TW"/>
        </w:rPr>
        <w:t>效果圖</w:t>
      </w:r>
    </w:p>
    <w:p w14:paraId="1F92411D" w14:textId="6DA5A1D0" w:rsidR="00150E6A" w:rsidRDefault="00150E6A" w:rsidP="00150E6A">
      <w:r>
        <w:rPr>
          <w:noProof/>
        </w:rPr>
        <w:drawing>
          <wp:inline distT="0" distB="0" distL="0" distR="0" wp14:anchorId="0044DBFE" wp14:editId="1A41E973">
            <wp:extent cx="1872532" cy="2199823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878574" cy="22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BE2" w14:textId="68C67D70" w:rsidR="00150E6A" w:rsidRPr="00150E6A" w:rsidRDefault="00150E6A" w:rsidP="00150E6A">
      <w:r>
        <w:rPr>
          <w:rFonts w:hint="eastAsia"/>
        </w:rPr>
        <w:t>步驟：</w:t>
      </w:r>
    </w:p>
    <w:p w14:paraId="1A29AE59" w14:textId="736ABC82" w:rsidR="00A604C1" w:rsidRDefault="00A604C1" w:rsidP="0019465F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用React腳手架安裝一個項目</w:t>
      </w:r>
    </w:p>
    <w:p w14:paraId="60CEB778" w14:textId="6BC17DFC" w:rsidR="00A604C1" w:rsidRDefault="00A604C1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然後</w:t>
      </w:r>
      <w:r w:rsidRPr="00A604C1">
        <w:t>yarn add react-router-dom</w:t>
      </w:r>
    </w:p>
    <w:p w14:paraId="790B2195" w14:textId="22F59EFA" w:rsidR="008B476D" w:rsidRDefault="0019465F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>文件中引入並使用BrowserRouter</w:t>
      </w:r>
    </w:p>
    <w:p w14:paraId="43E0A414" w14:textId="17105B92" w:rsidR="00406B5D" w:rsidRDefault="00406B5D" w:rsidP="00406B5D">
      <w:pPr>
        <w:pStyle w:val="ae"/>
        <w:ind w:left="420" w:firstLineChars="0" w:firstLine="0"/>
      </w:pPr>
      <w:r>
        <w:rPr>
          <w:rFonts w:hint="eastAsia"/>
        </w:rPr>
        <w:t>B</w:t>
      </w:r>
      <w:r>
        <w:t>rowserRouter</w:t>
      </w:r>
      <w:r>
        <w:rPr>
          <w:rFonts w:hint="eastAsia"/>
        </w:rPr>
        <w:t>和HashRouter在版本5和6中一樣</w:t>
      </w:r>
    </w:p>
    <w:p w14:paraId="3A5A9A04" w14:textId="6BF586F6" w:rsidR="0019465F" w:rsidRDefault="0019465F" w:rsidP="00EE7F98">
      <w:r>
        <w:rPr>
          <w:noProof/>
        </w:rPr>
        <w:drawing>
          <wp:inline distT="0" distB="0" distL="0" distR="0" wp14:anchorId="41A8C71B" wp14:editId="376237F3">
            <wp:extent cx="3824577" cy="1348686"/>
            <wp:effectExtent l="0" t="0" r="508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839925" cy="13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003" w14:textId="4767C49A" w:rsidR="00A02ED4" w:rsidRDefault="00B24B7E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在src</w:t>
      </w:r>
      <w:r>
        <w:t>/pages/</w:t>
      </w:r>
      <w:r>
        <w:rPr>
          <w:rFonts w:hint="eastAsia"/>
        </w:rPr>
        <w:t>中寫若干個路由組件</w:t>
      </w:r>
      <w:r w:rsidR="00A02ED4">
        <w:rPr>
          <w:rFonts w:hint="eastAsia"/>
        </w:rPr>
        <w:t>，在App</w:t>
      </w:r>
      <w:r w:rsidR="00A02ED4">
        <w:t>.js</w:t>
      </w:r>
      <w:r w:rsidR="00A02ED4">
        <w:rPr>
          <w:rFonts w:hint="eastAsia"/>
        </w:rPr>
        <w:t>中引入這些組件</w:t>
      </w:r>
    </w:p>
    <w:p w14:paraId="72EE1605" w14:textId="275EE0CB" w:rsidR="00A02ED4" w:rsidRDefault="00A02ED4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在App</w:t>
      </w:r>
      <w:r>
        <w:t>.</w:t>
      </w:r>
      <w:r>
        <w:rPr>
          <w:rFonts w:hint="eastAsia"/>
        </w:rPr>
        <w:t>js中</w:t>
      </w:r>
      <w:r w:rsidR="00381E7E">
        <w:rPr>
          <w:rFonts w:hint="eastAsia"/>
        </w:rPr>
        <w:t>，從react</w:t>
      </w:r>
      <w:r w:rsidR="00381E7E">
        <w:t>-router-dom</w:t>
      </w:r>
      <w:r>
        <w:rPr>
          <w:rFonts w:hint="eastAsia"/>
        </w:rPr>
        <w:t>引入NaveLink</w:t>
      </w:r>
      <w:r w:rsidR="00381E7E">
        <w:rPr>
          <w:rFonts w:hint="eastAsia"/>
        </w:rPr>
        <w:t>或者Link，Routes，Route</w:t>
      </w:r>
    </w:p>
    <w:p w14:paraId="7DE28729" w14:textId="192A08B1" w:rsidR="00FF074C" w:rsidRDefault="00FF074C" w:rsidP="00FF074C">
      <w:r>
        <w:rPr>
          <w:noProof/>
        </w:rPr>
        <w:lastRenderedPageBreak/>
        <w:drawing>
          <wp:inline distT="0" distB="0" distL="0" distR="0" wp14:anchorId="3AC0658D" wp14:editId="5C531DFA">
            <wp:extent cx="3562184" cy="3766754"/>
            <wp:effectExtent l="0" t="0" r="635" b="571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569065" cy="37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3029" w14:textId="6D172146" w:rsidR="007F4B00" w:rsidRDefault="007F4B00" w:rsidP="007F4B00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引入Navigate設置根目錄的默認路由組件</w:t>
      </w:r>
    </w:p>
    <w:p w14:paraId="2B6473E4" w14:textId="54FBB82A" w:rsidR="007F4B00" w:rsidRDefault="007F4B00" w:rsidP="00FF074C">
      <w:r>
        <w:rPr>
          <w:noProof/>
        </w:rPr>
        <w:drawing>
          <wp:inline distT="0" distB="0" distL="0" distR="0" wp14:anchorId="55ABC452" wp14:editId="39976ABC">
            <wp:extent cx="3959749" cy="161613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102657" cy="1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FDFF" w14:textId="2120F834" w:rsidR="007F4B00" w:rsidRPr="00FF074C" w:rsidRDefault="007F4B00" w:rsidP="00FF074C">
      <w:r>
        <w:rPr>
          <w:noProof/>
        </w:rPr>
        <w:drawing>
          <wp:inline distT="0" distB="0" distL="0" distR="0" wp14:anchorId="08DEB132" wp14:editId="62407785">
            <wp:extent cx="3963725" cy="721545"/>
            <wp:effectExtent l="0" t="0" r="0" b="254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92210" cy="7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75A3" w14:textId="24457C05" w:rsidR="00417CCA" w:rsidRDefault="00417CCA" w:rsidP="00417CCA">
      <w:pPr>
        <w:pStyle w:val="2"/>
      </w:pPr>
      <w:r>
        <w:t xml:space="preserve">3 </w:t>
      </w:r>
      <w:r>
        <w:rPr>
          <w:rFonts w:hint="eastAsia"/>
        </w:rPr>
        <w:t>Navigate重定向</w:t>
      </w:r>
    </w:p>
    <w:p w14:paraId="4E8CF441" w14:textId="07AE1FB1" w:rsidR="009A116E" w:rsidRDefault="009A116E" w:rsidP="00EE7F98"/>
    <w:p w14:paraId="12D5B374" w14:textId="700B77AF" w:rsidR="008F2324" w:rsidRDefault="008F2324" w:rsidP="00EE7F98">
      <w:pPr>
        <w:rPr>
          <w:lang w:eastAsia="zh-TW"/>
        </w:rPr>
      </w:pPr>
      <w:r>
        <w:rPr>
          <w:rFonts w:hint="eastAsia"/>
          <w:lang w:eastAsia="zh-TW"/>
        </w:rPr>
        <w:t>Navigate組件只要渲染，就會</w:t>
      </w:r>
      <w:r w:rsidR="005721AF">
        <w:rPr>
          <w:rFonts w:hint="eastAsia"/>
          <w:lang w:eastAsia="zh-TW"/>
        </w:rPr>
        <w:t>修改路徑，切換</w:t>
      </w:r>
      <w:r>
        <w:rPr>
          <w:rFonts w:hint="eastAsia"/>
          <w:lang w:eastAsia="zh-TW"/>
        </w:rPr>
        <w:t>視圖。</w:t>
      </w:r>
    </w:p>
    <w:p w14:paraId="2E6FF6B9" w14:textId="5B37F822" w:rsidR="00252D31" w:rsidRDefault="00252D31" w:rsidP="00EE7F98">
      <w:pPr>
        <w:rPr>
          <w:lang w:eastAsia="zh-TW"/>
        </w:rPr>
      </w:pPr>
    </w:p>
    <w:p w14:paraId="0D37119D" w14:textId="4C5AE905" w:rsidR="00252D31" w:rsidRDefault="00252D31" w:rsidP="00EE7F98">
      <w:r>
        <w:rPr>
          <w:rFonts w:hint="eastAsia"/>
        </w:rPr>
        <w:t>Navigate運用示例2：</w:t>
      </w:r>
    </w:p>
    <w:p w14:paraId="56AA556F" w14:textId="54C77D4D" w:rsidR="00252D31" w:rsidRDefault="00252D31" w:rsidP="00EE7F98">
      <w:r>
        <w:rPr>
          <w:noProof/>
        </w:rPr>
        <w:drawing>
          <wp:inline distT="0" distB="0" distL="0" distR="0" wp14:anchorId="474E549A" wp14:editId="3BE4D4E1">
            <wp:extent cx="1470991" cy="207828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477200" cy="2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A58" w14:textId="15B2D5B1" w:rsidR="00252D31" w:rsidRDefault="00252D31" w:rsidP="00EE7F98">
      <w:r>
        <w:rPr>
          <w:rFonts w:hint="eastAsia"/>
        </w:rPr>
        <w:lastRenderedPageBreak/>
        <w:t>現在展示的是Home的Details，點擊按鈕，sum</w:t>
      </w:r>
      <w:r>
        <w:t>=2</w:t>
      </w:r>
      <w:r>
        <w:rPr>
          <w:rFonts w:hint="eastAsia"/>
        </w:rPr>
        <w:t>，跳轉到About頁面</w:t>
      </w:r>
    </w:p>
    <w:p w14:paraId="72E922A1" w14:textId="7F90DB90" w:rsidR="00252D31" w:rsidRDefault="00474586" w:rsidP="00EE7F98">
      <w:r>
        <w:rPr>
          <w:noProof/>
        </w:rPr>
        <w:drawing>
          <wp:inline distT="0" distB="0" distL="0" distR="0" wp14:anchorId="6EEA8D37" wp14:editId="39940BAE">
            <wp:extent cx="1206929" cy="1443161"/>
            <wp:effectExtent l="0" t="0" r="0" b="5080"/>
            <wp:docPr id="410" name="图片 410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徽标&#10;&#10;中度可信度描述已自动生成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211007" cy="14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1CD8" w14:textId="17137C4A" w:rsidR="00474586" w:rsidRDefault="00474586" w:rsidP="00EE7F98"/>
    <w:p w14:paraId="6193D30F" w14:textId="2CCBBED0" w:rsidR="00474586" w:rsidRDefault="00474586" w:rsidP="00EE7F98">
      <w:r>
        <w:rPr>
          <w:rFonts w:hint="eastAsia"/>
        </w:rPr>
        <w:t>Navigate有個屬性replace，默認r</w:t>
      </w:r>
      <w:r>
        <w:t>eplace={false}</w:t>
      </w:r>
      <w:r>
        <w:rPr>
          <w:rFonts w:hint="eastAsia"/>
        </w:rPr>
        <w:t>。所以重定向模式默認的是push</w:t>
      </w:r>
      <w:r w:rsidR="006F25C4">
        <w:rPr>
          <w:rFonts w:hint="eastAsia"/>
        </w:rPr>
        <w:t>。</w:t>
      </w:r>
    </w:p>
    <w:p w14:paraId="1F64026A" w14:textId="4B8A8A38" w:rsidR="00147812" w:rsidRDefault="00147812" w:rsidP="00EE7F98">
      <w:r>
        <w:rPr>
          <w:noProof/>
        </w:rPr>
        <w:drawing>
          <wp:inline distT="0" distB="0" distL="0" distR="0" wp14:anchorId="39950459" wp14:editId="5C41D1AF">
            <wp:extent cx="3725186" cy="777239"/>
            <wp:effectExtent l="0" t="0" r="0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742867" cy="7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050" w14:textId="607F201C" w:rsidR="001065D2" w:rsidRDefault="001065D2" w:rsidP="001065D2">
      <w:pPr>
        <w:pStyle w:val="2"/>
      </w:pPr>
      <w:r>
        <w:t xml:space="preserve">4 </w:t>
      </w:r>
      <w:r>
        <w:rPr>
          <w:rFonts w:hint="eastAsia"/>
        </w:rPr>
        <w:t>Routes和Route</w:t>
      </w:r>
    </w:p>
    <w:p w14:paraId="1CE5705F" w14:textId="61493FA5" w:rsidR="001065D2" w:rsidRDefault="001065D2" w:rsidP="00EE7F98">
      <w:r>
        <w:rPr>
          <w:noProof/>
        </w:rPr>
        <w:drawing>
          <wp:inline distT="0" distB="0" distL="0" distR="0" wp14:anchorId="55A13040" wp14:editId="7FFD30B9">
            <wp:extent cx="4313582" cy="335697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17780" cy="33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218" w14:textId="4A600567" w:rsidR="00F65656" w:rsidRDefault="00F65656" w:rsidP="00EE7F98">
      <w:pPr>
        <w:rPr>
          <w:lang w:eastAsia="zh-TW"/>
        </w:rPr>
      </w:pPr>
      <w:r>
        <w:rPr>
          <w:rFonts w:hint="eastAsia"/>
          <w:lang w:eastAsia="zh-TW"/>
        </w:rPr>
        <w:t>上面的示例代碼中有路由嵌套。實際開發中用路由表實現這種嵌套。</w:t>
      </w:r>
    </w:p>
    <w:p w14:paraId="75604C01" w14:textId="2B0B8387" w:rsidR="00F16A3F" w:rsidRDefault="00F16A3F" w:rsidP="00F16A3F">
      <w:pPr>
        <w:pStyle w:val="2"/>
      </w:pPr>
      <w:r>
        <w:t xml:space="preserve">5 </w:t>
      </w:r>
      <w:r>
        <w:rPr>
          <w:rFonts w:hint="eastAsia"/>
        </w:rPr>
        <w:t>NavLink選中高亮</w:t>
      </w:r>
    </w:p>
    <w:p w14:paraId="6E9C1862" w14:textId="58AFCBB1" w:rsidR="00F16A3F" w:rsidRDefault="00FD479A" w:rsidP="00EE7F98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中的NavLink選中高亮好麻煩！</w:t>
      </w:r>
    </w:p>
    <w:p w14:paraId="6B263C96" w14:textId="26B75EBB" w:rsidR="00FD479A" w:rsidRDefault="00DD4D9C" w:rsidP="00EE7F98">
      <w:r>
        <w:rPr>
          <w:rFonts w:hint="eastAsia"/>
        </w:rPr>
        <w:t>點擊NavLink時，比如下面的代碼</w:t>
      </w:r>
    </w:p>
    <w:p w14:paraId="2FAC4AA5" w14:textId="63B9EB52" w:rsidR="00DD4D9C" w:rsidRDefault="00DD4D9C" w:rsidP="00EE7F98">
      <w:r>
        <w:rPr>
          <w:noProof/>
        </w:rPr>
        <w:drawing>
          <wp:inline distT="0" distB="0" distL="0" distR="0" wp14:anchorId="3D8E4958" wp14:editId="24F5B5CB">
            <wp:extent cx="5274310" cy="180975"/>
            <wp:effectExtent l="0" t="0" r="254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C40" w14:textId="2A627356" w:rsidR="00DD4D9C" w:rsidRDefault="00DD4D9C" w:rsidP="00EE7F98">
      <w:r>
        <w:rPr>
          <w:rFonts w:hint="eastAsia"/>
        </w:rPr>
        <w:t>會打印：</w:t>
      </w:r>
    </w:p>
    <w:p w14:paraId="1DEF8223" w14:textId="0B3CFAC8" w:rsidR="00DD4D9C" w:rsidRDefault="00DD4D9C" w:rsidP="00EE7F98">
      <w:r>
        <w:rPr>
          <w:noProof/>
        </w:rPr>
        <w:lastRenderedPageBreak/>
        <w:drawing>
          <wp:inline distT="0" distB="0" distL="0" distR="0" wp14:anchorId="3D6D72BE" wp14:editId="02930767">
            <wp:extent cx="1970625" cy="516806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996112" cy="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DBB" w14:textId="56F35A5A" w:rsidR="00DD4D9C" w:rsidRDefault="00DD4D9C" w:rsidP="00EE7F98">
      <w:r>
        <w:rPr>
          <w:rFonts w:hint="eastAsia"/>
        </w:rPr>
        <w:t>如果沒點這個Home的NaveLink，而點了別的NavLink，比如About，會打印</w:t>
      </w:r>
    </w:p>
    <w:p w14:paraId="50DE04F0" w14:textId="34515BFB" w:rsidR="00DD4D9C" w:rsidRDefault="00DD4D9C" w:rsidP="00EE7F98">
      <w:r>
        <w:rPr>
          <w:noProof/>
        </w:rPr>
        <w:drawing>
          <wp:inline distT="0" distB="0" distL="0" distR="0" wp14:anchorId="667DE732" wp14:editId="3467FAA1">
            <wp:extent cx="1985554" cy="540667"/>
            <wp:effectExtent l="0" t="0" r="0" b="0"/>
            <wp:docPr id="417" name="图片 4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图形用户界面, 文本, 应用程序&#10;&#10;描述已自动生成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020758" cy="5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68CD" w14:textId="6E2E276C" w:rsidR="005B13C7" w:rsidRDefault="005B13C7" w:rsidP="00EE7F98">
      <w:pPr>
        <w:rPr>
          <w:lang w:eastAsia="zh-TW"/>
        </w:rPr>
      </w:pPr>
      <w:r>
        <w:rPr>
          <w:rFonts w:hint="eastAsia"/>
          <w:lang w:eastAsia="zh-TW"/>
        </w:rPr>
        <w:t>上面的a是NavLink自帶的參數，可以</w:t>
      </w:r>
      <w:r w:rsidR="00E80926">
        <w:rPr>
          <w:rFonts w:hint="eastAsia"/>
          <w:lang w:eastAsia="zh-TW"/>
        </w:rPr>
        <w:t>給</w:t>
      </w:r>
      <w:r>
        <w:rPr>
          <w:rFonts w:hint="eastAsia"/>
          <w:lang w:eastAsia="zh-TW"/>
        </w:rPr>
        <w:t>a取任意的名字</w:t>
      </w:r>
    </w:p>
    <w:p w14:paraId="7BAB4AA0" w14:textId="78F6C094" w:rsidR="003E6917" w:rsidRDefault="003E6917" w:rsidP="00EE7F98">
      <w:r>
        <w:rPr>
          <w:rFonts w:hint="eastAsia"/>
        </w:rPr>
        <w:t>如果isActive為true，就帶上選中的樣式，如果isActive為false，就不帶選中的樣式</w:t>
      </w:r>
    </w:p>
    <w:p w14:paraId="3D3C2B4D" w14:textId="7A6587B4" w:rsidR="003E6917" w:rsidRDefault="003E6917" w:rsidP="00EE7F98">
      <w:r>
        <w:rPr>
          <w:noProof/>
        </w:rPr>
        <w:drawing>
          <wp:inline distT="0" distB="0" distL="0" distR="0" wp14:anchorId="2413F0F7" wp14:editId="1EF9BF57">
            <wp:extent cx="5274310" cy="33210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F86D" w14:textId="7902BC17" w:rsidR="005B13C7" w:rsidRDefault="005B13C7" w:rsidP="00EE7F98">
      <w:r>
        <w:rPr>
          <w:rFonts w:hint="eastAsia"/>
        </w:rPr>
        <w:t>把</w:t>
      </w:r>
      <w:r w:rsidR="00103149">
        <w:rPr>
          <w:rFonts w:hint="eastAsia"/>
        </w:rPr>
        <w:t>a裡面的isActive解構賦值取出來{</w:t>
      </w:r>
      <w:r w:rsidR="00103149">
        <w:t>isActive}</w:t>
      </w:r>
      <w:r w:rsidR="00103149">
        <w:rPr>
          <w:rFonts w:hint="eastAsia"/>
        </w:rPr>
        <w:t>然後傳遞到函數裡。</w:t>
      </w:r>
    </w:p>
    <w:p w14:paraId="127F24AC" w14:textId="02DD3A6F" w:rsidR="005B13C7" w:rsidRDefault="003E6917" w:rsidP="00EE7F98">
      <w:r>
        <w:rPr>
          <w:noProof/>
        </w:rPr>
        <w:drawing>
          <wp:inline distT="0" distB="0" distL="0" distR="0" wp14:anchorId="7C176BC5" wp14:editId="76276D08">
            <wp:extent cx="5274310" cy="30607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B704" w14:textId="0DF18D38" w:rsidR="005E7D69" w:rsidRDefault="005E7D69" w:rsidP="00EE7F98">
      <w:r>
        <w:rPr>
          <w:rFonts w:hint="eastAsia"/>
        </w:rPr>
        <w:t>return只有一行代碼，可以把return去掉，把函數體的花括號去掉</w:t>
      </w:r>
    </w:p>
    <w:p w14:paraId="30DEA016" w14:textId="36569523" w:rsidR="005E7D69" w:rsidRDefault="003E6917" w:rsidP="00EE7F98">
      <w:r>
        <w:rPr>
          <w:noProof/>
        </w:rPr>
        <w:drawing>
          <wp:inline distT="0" distB="0" distL="0" distR="0" wp14:anchorId="32A4306A" wp14:editId="7D9EC510">
            <wp:extent cx="5274310" cy="28765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5EDA" w14:textId="63ADB021" w:rsidR="00BF00D3" w:rsidRDefault="00BF00D3" w:rsidP="00EE7F98"/>
    <w:p w14:paraId="194AC126" w14:textId="586D0899" w:rsidR="00BF00D3" w:rsidRDefault="00BF00D3" w:rsidP="00EE7F98">
      <w:pPr>
        <w:rPr>
          <w:lang w:eastAsia="zh-TW"/>
        </w:rPr>
      </w:pPr>
      <w:r>
        <w:rPr>
          <w:rFonts w:hint="eastAsia"/>
          <w:lang w:eastAsia="zh-TW"/>
        </w:rPr>
        <w:t>這樣寫還是很麻煩，因為要給每個導航標籤卡都加上這樣的代碼。</w:t>
      </w:r>
    </w:p>
    <w:p w14:paraId="69EFAEE5" w14:textId="6227BFC6" w:rsidR="00BF00D3" w:rsidRDefault="00BF00D3" w:rsidP="00EE7F98">
      <w:r>
        <w:rPr>
          <w:rFonts w:hint="eastAsia"/>
        </w:rPr>
        <w:t>可以寫個函數</w:t>
      </w:r>
    </w:p>
    <w:p w14:paraId="29F50458" w14:textId="4415AB94" w:rsidR="00FC5E71" w:rsidRPr="00DD4D9C" w:rsidRDefault="00FC5E71" w:rsidP="00EE7F98">
      <w:r>
        <w:rPr>
          <w:noProof/>
        </w:rPr>
        <w:drawing>
          <wp:inline distT="0" distB="0" distL="0" distR="0" wp14:anchorId="0E64264F" wp14:editId="2BBAC7CD">
            <wp:extent cx="5274310" cy="206502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E17" w14:textId="547B3748" w:rsidR="002C455E" w:rsidRDefault="002C455E" w:rsidP="002C455E">
      <w:pPr>
        <w:pStyle w:val="2"/>
      </w:pPr>
      <w:r>
        <w:t xml:space="preserve">6 </w:t>
      </w:r>
      <w:r>
        <w:rPr>
          <w:rFonts w:hint="eastAsia"/>
        </w:rPr>
        <w:t>useRoutes路由表</w:t>
      </w:r>
    </w:p>
    <w:p w14:paraId="1604B241" w14:textId="71C5A6D7" w:rsidR="0006753D" w:rsidRPr="0006753D" w:rsidRDefault="0006753D" w:rsidP="0006753D">
      <w:r>
        <w:rPr>
          <w:rFonts w:hint="eastAsia"/>
        </w:rPr>
        <w:t>基本用法：</w:t>
      </w:r>
    </w:p>
    <w:p w14:paraId="6402B1CA" w14:textId="557583C6" w:rsidR="002C455E" w:rsidRDefault="003F74E6" w:rsidP="002C455E">
      <w:r>
        <w:rPr>
          <w:noProof/>
        </w:rPr>
        <w:drawing>
          <wp:inline distT="0" distB="0" distL="0" distR="0" wp14:anchorId="039AFE7F" wp14:editId="64DD7EE4">
            <wp:extent cx="4007539" cy="1664581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016029" cy="16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547" w14:textId="1E03508A" w:rsidR="006F5565" w:rsidRDefault="006F5565" w:rsidP="002C455E">
      <w:r>
        <w:rPr>
          <w:rFonts w:hint="eastAsia"/>
        </w:rPr>
        <w:lastRenderedPageBreak/>
        <w:t>然後在註冊路由的位置用上elements</w:t>
      </w:r>
    </w:p>
    <w:p w14:paraId="32703D57" w14:textId="7B7E292E" w:rsidR="0006753D" w:rsidRDefault="0006753D" w:rsidP="002C455E">
      <w:r>
        <w:rPr>
          <w:noProof/>
        </w:rPr>
        <w:drawing>
          <wp:inline distT="0" distB="0" distL="0" distR="0" wp14:anchorId="7D024318" wp14:editId="46916FCF">
            <wp:extent cx="3407540" cy="1360391"/>
            <wp:effectExtent l="0" t="0" r="2540" b="0"/>
            <wp:docPr id="429" name="图片 4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文本&#10;&#10;描述已自动生成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415887" cy="1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AC7" w14:textId="145041E2" w:rsidR="009E78E0" w:rsidRDefault="009E78E0" w:rsidP="002C455E"/>
    <w:p w14:paraId="65FC298E" w14:textId="6F066F0A" w:rsidR="009E78E0" w:rsidRDefault="009E78E0" w:rsidP="002C455E">
      <w:pPr>
        <w:rPr>
          <w:lang w:eastAsia="zh-TW"/>
        </w:rPr>
      </w:pPr>
      <w:r>
        <w:rPr>
          <w:rFonts w:hint="eastAsia"/>
          <w:lang w:eastAsia="zh-TW"/>
        </w:rPr>
        <w:t>開發的時候，通常會給routes</w:t>
      </w:r>
      <w:r w:rsidR="000D23E6">
        <w:rPr>
          <w:rFonts w:hint="eastAsia"/>
          <w:lang w:eastAsia="zh-TW"/>
        </w:rPr>
        <w:t>路由表</w:t>
      </w:r>
      <w:r>
        <w:rPr>
          <w:rFonts w:hint="eastAsia"/>
          <w:lang w:eastAsia="zh-TW"/>
        </w:rPr>
        <w:t>單獨建立一個文件夾</w:t>
      </w:r>
    </w:p>
    <w:p w14:paraId="696A5906" w14:textId="61E95C42" w:rsidR="009E78E0" w:rsidRDefault="000B3055" w:rsidP="002C455E">
      <w:r>
        <w:rPr>
          <w:noProof/>
        </w:rPr>
        <w:drawing>
          <wp:inline distT="0" distB="0" distL="0" distR="0" wp14:anchorId="644ED5C9" wp14:editId="33F244F2">
            <wp:extent cx="1048761" cy="1135435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052420" cy="11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B9B3E" wp14:editId="215F5916">
            <wp:extent cx="2624974" cy="1470504"/>
            <wp:effectExtent l="0" t="0" r="444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631104" cy="14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3D1" w14:textId="5CA100B1" w:rsidR="000B3055" w:rsidRDefault="000B3055" w:rsidP="002C455E">
      <w:r>
        <w:rPr>
          <w:rFonts w:hint="eastAsia"/>
        </w:rPr>
        <w:t>然後在App</w:t>
      </w:r>
      <w:r>
        <w:t>.js</w:t>
      </w:r>
      <w:r>
        <w:rPr>
          <w:rFonts w:hint="eastAsia"/>
        </w:rPr>
        <w:t>中引入</w:t>
      </w:r>
    </w:p>
    <w:p w14:paraId="27A479B1" w14:textId="03D814BC" w:rsidR="000B3055" w:rsidRDefault="000B3055" w:rsidP="002C455E">
      <w:r>
        <w:rPr>
          <w:noProof/>
        </w:rPr>
        <w:drawing>
          <wp:inline distT="0" distB="0" distL="0" distR="0" wp14:anchorId="50BB0150" wp14:editId="19D097F8">
            <wp:extent cx="2877561" cy="112421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2886322" cy="11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C7">
        <w:rPr>
          <w:noProof/>
        </w:rPr>
        <w:drawing>
          <wp:inline distT="0" distB="0" distL="0" distR="0" wp14:anchorId="13A02F2A" wp14:editId="7F82E975">
            <wp:extent cx="2885025" cy="985063"/>
            <wp:effectExtent l="0" t="0" r="0" b="571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898585" cy="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917" w14:textId="73119A20" w:rsidR="009407A4" w:rsidRDefault="009407A4" w:rsidP="009407A4">
      <w:pPr>
        <w:pStyle w:val="2"/>
      </w:pPr>
      <w:r>
        <w:t xml:space="preserve">7 </w:t>
      </w:r>
      <w:r>
        <w:rPr>
          <w:rFonts w:hint="eastAsia"/>
        </w:rPr>
        <w:t>嵌套路由</w:t>
      </w:r>
    </w:p>
    <w:p w14:paraId="4FF94E97" w14:textId="360588E6" w:rsidR="000B3055" w:rsidRDefault="009E0D9E" w:rsidP="002C455E">
      <w:r>
        <w:rPr>
          <w:rFonts w:hint="eastAsia"/>
        </w:rPr>
        <w:t>比如在info</w:t>
      </w:r>
      <w:r w:rsidR="007C69B8">
        <w:rPr>
          <w:rFonts w:hint="eastAsia"/>
        </w:rPr>
        <w:t>路由</w:t>
      </w:r>
      <w:r>
        <w:rPr>
          <w:rFonts w:hint="eastAsia"/>
        </w:rPr>
        <w:t>套入travel和property兩個子路由</w:t>
      </w:r>
    </w:p>
    <w:p w14:paraId="07984DE0" w14:textId="7F169187" w:rsidR="007C69B8" w:rsidRDefault="007D798E" w:rsidP="002C455E">
      <w:r>
        <w:rPr>
          <w:noProof/>
        </w:rPr>
        <w:lastRenderedPageBreak/>
        <w:drawing>
          <wp:inline distT="0" distB="0" distL="0" distR="0" wp14:anchorId="6D959020" wp14:editId="24FFA981">
            <wp:extent cx="1571275" cy="1987949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581164" cy="20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5D1" w14:textId="3E483852" w:rsidR="007D798E" w:rsidRDefault="007D798E" w:rsidP="002C455E">
      <w:r>
        <w:rPr>
          <w:rFonts w:hint="eastAsia"/>
        </w:rPr>
        <w:t>文件夾</w:t>
      </w:r>
    </w:p>
    <w:p w14:paraId="55BE54D8" w14:textId="6F5606E0" w:rsidR="007D798E" w:rsidRDefault="007D798E" w:rsidP="002C455E">
      <w:r>
        <w:rPr>
          <w:noProof/>
        </w:rPr>
        <w:drawing>
          <wp:inline distT="0" distB="0" distL="0" distR="0" wp14:anchorId="21C4CC4C" wp14:editId="4F6B570F">
            <wp:extent cx="1301480" cy="2425959"/>
            <wp:effectExtent l="0" t="0" r="0" b="0"/>
            <wp:docPr id="436" name="图片 436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日历&#10;&#10;低可信度描述已自动生成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305830" cy="24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A726" w14:textId="4477A7F3" w:rsidR="00455B25" w:rsidRDefault="00455B25" w:rsidP="002C455E">
      <w:r>
        <w:rPr>
          <w:rFonts w:hint="eastAsia"/>
        </w:rPr>
        <w:t>src</w:t>
      </w:r>
      <w:r>
        <w:t>/routes/index.js</w:t>
      </w:r>
      <w:r>
        <w:rPr>
          <w:rFonts w:hint="eastAsia"/>
        </w:rPr>
        <w:t>代碼</w:t>
      </w:r>
    </w:p>
    <w:p w14:paraId="3D72F0D7" w14:textId="7951B067" w:rsidR="00455B25" w:rsidRDefault="00455B25" w:rsidP="002C455E">
      <w:pPr>
        <w:rPr>
          <w:lang w:eastAsia="zh-TW"/>
        </w:rPr>
      </w:pPr>
      <w:r>
        <w:rPr>
          <w:rFonts w:hint="eastAsia"/>
          <w:lang w:eastAsia="zh-TW"/>
        </w:rPr>
        <w:t>注意：二級路由path直接寫，不要帶“</w:t>
      </w:r>
      <w:r>
        <w:rPr>
          <w:lang w:eastAsia="zh-TW"/>
        </w:rPr>
        <w:t>/</w:t>
      </w:r>
      <w:r>
        <w:rPr>
          <w:rFonts w:hint="eastAsia"/>
          <w:lang w:eastAsia="zh-TW"/>
        </w:rPr>
        <w:t>”</w:t>
      </w:r>
    </w:p>
    <w:p w14:paraId="340DB539" w14:textId="43000DA2" w:rsidR="00455B25" w:rsidRDefault="00455B25" w:rsidP="002C455E">
      <w:r>
        <w:rPr>
          <w:noProof/>
        </w:rPr>
        <w:drawing>
          <wp:inline distT="0" distB="0" distL="0" distR="0" wp14:anchorId="72C1E0BC" wp14:editId="3361A805">
            <wp:extent cx="3586687" cy="3188982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593612" cy="31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D5A4" w14:textId="1C4834B5" w:rsidR="00D970B9" w:rsidRDefault="00D970B9" w:rsidP="002C455E">
      <w:r>
        <w:lastRenderedPageBreak/>
        <w:t>Info.jsx</w:t>
      </w:r>
      <w:r>
        <w:rPr>
          <w:rFonts w:hint="eastAsia"/>
        </w:rPr>
        <w:t>代碼</w:t>
      </w:r>
    </w:p>
    <w:p w14:paraId="524830F2" w14:textId="7F5EB3BB" w:rsidR="00D970B9" w:rsidRDefault="00D970B9" w:rsidP="002C455E">
      <w:r>
        <w:rPr>
          <w:rFonts w:hint="eastAsia"/>
          <w:noProof/>
        </w:rPr>
        <w:drawing>
          <wp:inline distT="0" distB="0" distL="0" distR="0" wp14:anchorId="447F18A8" wp14:editId="18840889">
            <wp:extent cx="3644213" cy="3564294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23" cy="357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16B9" w14:textId="09CEB8E9" w:rsidR="00837A88" w:rsidRDefault="00837A88" w:rsidP="002C455E"/>
    <w:p w14:paraId="5A98864E" w14:textId="32D03657" w:rsidR="00837A88" w:rsidRDefault="00837A88" w:rsidP="002C455E">
      <w:pPr>
        <w:rPr>
          <w:lang w:eastAsia="zh-TW"/>
        </w:rPr>
      </w:pPr>
      <w:r>
        <w:rPr>
          <w:rFonts w:hint="eastAsia"/>
          <w:lang w:eastAsia="zh-TW"/>
        </w:rPr>
        <w:t>end的用法。如果</w:t>
      </w:r>
      <w:r w:rsidR="001E416C">
        <w:rPr>
          <w:rFonts w:hint="eastAsia"/>
          <w:lang w:eastAsia="zh-TW"/>
        </w:rPr>
        <w:t>子級路由匹配時，</w:t>
      </w:r>
      <w:r>
        <w:rPr>
          <w:rFonts w:hint="eastAsia"/>
          <w:lang w:eastAsia="zh-TW"/>
        </w:rPr>
        <w:t>需要停止父組件的高亮，可以在父組件的NavLink那裡寫個end</w:t>
      </w:r>
    </w:p>
    <w:p w14:paraId="2850CC19" w14:textId="39FE42FA" w:rsidR="006972BE" w:rsidRDefault="006972BE" w:rsidP="002C455E">
      <w:r>
        <w:rPr>
          <w:rFonts w:hint="eastAsia"/>
        </w:rPr>
        <w:t>比如下面，停止Info的高亮，可以：</w:t>
      </w:r>
    </w:p>
    <w:p w14:paraId="6A5C3BE5" w14:textId="36EFC67B" w:rsidR="006972BE" w:rsidRDefault="006972BE" w:rsidP="002C455E">
      <w:r>
        <w:rPr>
          <w:noProof/>
        </w:rPr>
        <w:drawing>
          <wp:inline distT="0" distB="0" distL="0" distR="0" wp14:anchorId="279E3420" wp14:editId="0FBC734B">
            <wp:extent cx="5274310" cy="220345"/>
            <wp:effectExtent l="0" t="0" r="254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D29" w14:textId="23142FDC" w:rsidR="00837A88" w:rsidRDefault="00E829E5" w:rsidP="002C455E">
      <w:r>
        <w:rPr>
          <w:noProof/>
        </w:rPr>
        <w:drawing>
          <wp:inline distT="0" distB="0" distL="0" distR="0" wp14:anchorId="587CD147" wp14:editId="3AAB40ED">
            <wp:extent cx="1450910" cy="270587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456607" cy="27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ACD0" w14:textId="156B07CD" w:rsidR="00D52938" w:rsidRDefault="00D52938" w:rsidP="00D52938">
      <w:pPr>
        <w:pStyle w:val="2"/>
      </w:pPr>
      <w:r>
        <w:lastRenderedPageBreak/>
        <w:t>8</w:t>
      </w:r>
      <w:r w:rsidR="000416CE">
        <w:t xml:space="preserve"> </w:t>
      </w:r>
      <w:r>
        <w:rPr>
          <w:rFonts w:hint="eastAsia"/>
        </w:rPr>
        <w:t>路由的params參數</w:t>
      </w:r>
    </w:p>
    <w:p w14:paraId="4E488699" w14:textId="4BC65D8A" w:rsidR="00837A88" w:rsidRDefault="00EE7D24" w:rsidP="002C455E">
      <w:r>
        <w:rPr>
          <w:noProof/>
        </w:rPr>
        <w:drawing>
          <wp:inline distT="0" distB="0" distL="0" distR="0" wp14:anchorId="7C8E997A" wp14:editId="767042FA">
            <wp:extent cx="2300289" cy="3187337"/>
            <wp:effectExtent l="0" t="0" r="508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311636" cy="32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68E" w14:textId="1EC5680C" w:rsidR="00EE7D24" w:rsidRDefault="00EE7D24" w:rsidP="002C455E">
      <w:r>
        <w:rPr>
          <w:rFonts w:hint="eastAsia"/>
        </w:rPr>
        <w:t>路由表代碼</w:t>
      </w:r>
    </w:p>
    <w:p w14:paraId="508192DC" w14:textId="40E145D8" w:rsidR="00EE7D24" w:rsidRDefault="00EE7D24" w:rsidP="002C455E">
      <w:r>
        <w:rPr>
          <w:noProof/>
        </w:rPr>
        <w:drawing>
          <wp:inline distT="0" distB="0" distL="0" distR="0" wp14:anchorId="1D414A6F" wp14:editId="197453F4">
            <wp:extent cx="5274310" cy="3715385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EB6" w14:textId="20752D34" w:rsidR="00837A88" w:rsidRDefault="00890805" w:rsidP="002C455E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4A53E9E0" w14:textId="026CDD49" w:rsidR="00890805" w:rsidRDefault="00890805" w:rsidP="002C455E">
      <w:r>
        <w:rPr>
          <w:noProof/>
        </w:rPr>
        <w:lastRenderedPageBreak/>
        <w:drawing>
          <wp:inline distT="0" distB="0" distL="0" distR="0" wp14:anchorId="2571F730" wp14:editId="2234639B">
            <wp:extent cx="5274310" cy="2835275"/>
            <wp:effectExtent l="0" t="0" r="2540" b="3175"/>
            <wp:docPr id="445" name="图片 4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文本&#10;&#10;描述已自动生成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2956" w14:textId="4E7EC256" w:rsidR="00890805" w:rsidRDefault="00890805" w:rsidP="002C455E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代碼</w:t>
      </w:r>
    </w:p>
    <w:p w14:paraId="6FF23CD9" w14:textId="43F1D588" w:rsidR="00890805" w:rsidRDefault="00890805" w:rsidP="002C455E">
      <w:r>
        <w:rPr>
          <w:noProof/>
        </w:rPr>
        <w:drawing>
          <wp:inline distT="0" distB="0" distL="0" distR="0" wp14:anchorId="4ED7CCEC" wp14:editId="04EE45A1">
            <wp:extent cx="3743442" cy="1028928"/>
            <wp:effectExtent l="0" t="0" r="0" b="0"/>
            <wp:docPr id="446" name="图片 4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文本&#10;&#10;描述已自动生成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765356" cy="10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6C" w14:textId="60413EF8" w:rsidR="00890805" w:rsidRDefault="00890805" w:rsidP="002C455E">
      <w:r>
        <w:rPr>
          <w:rFonts w:hint="eastAsia"/>
        </w:rPr>
        <w:t>打印a</w:t>
      </w:r>
      <w:r w:rsidR="00BB46D9">
        <w:rPr>
          <w:rFonts w:hint="eastAsia"/>
        </w:rPr>
        <w:t>。useParams用得多。</w:t>
      </w:r>
    </w:p>
    <w:p w14:paraId="2F999B0A" w14:textId="445BE872" w:rsidR="00890805" w:rsidRDefault="00890805" w:rsidP="002C455E">
      <w:r>
        <w:rPr>
          <w:noProof/>
        </w:rPr>
        <w:drawing>
          <wp:inline distT="0" distB="0" distL="0" distR="0" wp14:anchorId="576255B5" wp14:editId="764592DC">
            <wp:extent cx="2026609" cy="502663"/>
            <wp:effectExtent l="0" t="0" r="0" b="0"/>
            <wp:docPr id="447" name="图片 4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文本&#10;&#10;描述已自动生成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060364" cy="5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1C9" w14:textId="7C9EC06F" w:rsidR="001B5165" w:rsidRDefault="001B5165" w:rsidP="002C455E">
      <w:r>
        <w:rPr>
          <w:noProof/>
        </w:rPr>
        <w:drawing>
          <wp:inline distT="0" distB="0" distL="0" distR="0" wp14:anchorId="777D744B" wp14:editId="294072DC">
            <wp:extent cx="4221169" cy="428419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276075" cy="4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67FE" w14:textId="318B27FA" w:rsidR="001B5165" w:rsidRDefault="001B5165" w:rsidP="002C455E">
      <w:r>
        <w:rPr>
          <w:rFonts w:hint="eastAsia"/>
        </w:rPr>
        <w:t>打印b</w:t>
      </w:r>
      <w:r w:rsidR="00BB46D9">
        <w:rPr>
          <w:rFonts w:hint="eastAsia"/>
        </w:rPr>
        <w:t>。useMat</w:t>
      </w:r>
      <w:r w:rsidR="00847CAA">
        <w:rPr>
          <w:rFonts w:hint="eastAsia"/>
        </w:rPr>
        <w:t>c</w:t>
      </w:r>
      <w:r w:rsidR="00BB46D9">
        <w:rPr>
          <w:rFonts w:hint="eastAsia"/>
        </w:rPr>
        <w:t>h</w:t>
      </w:r>
      <w:r w:rsidR="00BB46D9">
        <w:t>()</w:t>
      </w:r>
      <w:r w:rsidR="00BB46D9">
        <w:rPr>
          <w:rFonts w:hint="eastAsia"/>
        </w:rPr>
        <w:t>用得少。</w:t>
      </w:r>
    </w:p>
    <w:p w14:paraId="42896CF9" w14:textId="30687BD6" w:rsidR="00FD22D6" w:rsidRDefault="00FD22D6" w:rsidP="002C455E">
      <w:r>
        <w:rPr>
          <w:rFonts w:hint="eastAsia"/>
        </w:rPr>
        <w:t>R</w:t>
      </w:r>
      <w:r>
        <w:t>eact Router 6</w:t>
      </w:r>
      <w:r>
        <w:rPr>
          <w:rFonts w:hint="eastAsia"/>
        </w:rPr>
        <w:t>的userMatch對標5的match屬性</w:t>
      </w:r>
    </w:p>
    <w:p w14:paraId="3265E3BE" w14:textId="009B64C1" w:rsidR="001B5165" w:rsidRDefault="001B5165" w:rsidP="002C455E">
      <w:r>
        <w:rPr>
          <w:noProof/>
        </w:rPr>
        <w:drawing>
          <wp:inline distT="0" distB="0" distL="0" distR="0" wp14:anchorId="5B96E124" wp14:editId="6D98239E">
            <wp:extent cx="3179873" cy="738882"/>
            <wp:effectExtent l="0" t="0" r="1905" b="4445"/>
            <wp:docPr id="449" name="图片 4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文本&#10;&#10;描述已自动生成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216124" cy="7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F96E" w14:textId="730C07CC" w:rsidR="001B5165" w:rsidRDefault="001B5165" w:rsidP="002C455E">
      <w:r>
        <w:rPr>
          <w:noProof/>
        </w:rPr>
        <w:drawing>
          <wp:inline distT="0" distB="0" distL="0" distR="0" wp14:anchorId="27A5FE52" wp14:editId="536C70B0">
            <wp:extent cx="2597642" cy="991708"/>
            <wp:effectExtent l="0" t="0" r="0" b="0"/>
            <wp:docPr id="450" name="图片 4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文本&#10;&#10;描述已自动生成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648081" cy="10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380" w14:textId="2F080F95" w:rsidR="00BA0266" w:rsidRDefault="00BA0266" w:rsidP="00BA0266">
      <w:pPr>
        <w:pStyle w:val="2"/>
      </w:pPr>
      <w:r>
        <w:lastRenderedPageBreak/>
        <w:t xml:space="preserve">9 </w:t>
      </w:r>
      <w:r>
        <w:rPr>
          <w:rFonts w:hint="eastAsia"/>
        </w:rPr>
        <w:t>路由的search參數</w:t>
      </w:r>
    </w:p>
    <w:p w14:paraId="2F94167F" w14:textId="3ADCFED7" w:rsidR="00BA0266" w:rsidRDefault="00AC606D" w:rsidP="002C455E">
      <w:r>
        <w:t>H</w:t>
      </w:r>
      <w:r>
        <w:rPr>
          <w:rFonts w:hint="eastAsia"/>
        </w:rPr>
        <w:t>tml頁面式樣</w:t>
      </w:r>
    </w:p>
    <w:p w14:paraId="4B294B5B" w14:textId="6EA8E101" w:rsidR="00AC606D" w:rsidRDefault="00AC606D" w:rsidP="002C455E">
      <w:r>
        <w:rPr>
          <w:noProof/>
        </w:rPr>
        <w:drawing>
          <wp:inline distT="0" distB="0" distL="0" distR="0" wp14:anchorId="08929093" wp14:editId="4E9CC11A">
            <wp:extent cx="2925233" cy="3407725"/>
            <wp:effectExtent l="0" t="0" r="8890" b="2540"/>
            <wp:docPr id="452" name="图片 45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图形用户界面, 文本, 应用程序&#10;&#10;描述已自动生成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934308" cy="34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60B" w14:textId="5863E5E1" w:rsidR="00AC606D" w:rsidRDefault="00AC606D" w:rsidP="002C455E">
      <w:r>
        <w:rPr>
          <w:rFonts w:hint="eastAsia"/>
        </w:rPr>
        <w:t>路由表：</w:t>
      </w:r>
    </w:p>
    <w:p w14:paraId="0B76D636" w14:textId="4E61B87C" w:rsidR="00102245" w:rsidRDefault="00102245" w:rsidP="002C455E">
      <w:r>
        <w:t>S</w:t>
      </w:r>
      <w:r>
        <w:rPr>
          <w:rFonts w:hint="eastAsia"/>
        </w:rPr>
        <w:t>earch的路徑無需後綴佔位</w:t>
      </w:r>
    </w:p>
    <w:p w14:paraId="208C5733" w14:textId="43933A9F" w:rsidR="00AC606D" w:rsidRDefault="00AC606D" w:rsidP="002C455E">
      <w:r>
        <w:rPr>
          <w:noProof/>
        </w:rPr>
        <w:drawing>
          <wp:inline distT="0" distB="0" distL="0" distR="0" wp14:anchorId="167E6E81" wp14:editId="3BE10BEC">
            <wp:extent cx="5274310" cy="373570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018" w14:textId="3CAAE436" w:rsidR="00AC606D" w:rsidRDefault="00AC606D" w:rsidP="002C455E">
      <w:r>
        <w:rPr>
          <w:rFonts w:hint="eastAsia"/>
        </w:rPr>
        <w:t>Link的寫法</w:t>
      </w:r>
    </w:p>
    <w:p w14:paraId="0301BB45" w14:textId="2C37695A" w:rsidR="00AC606D" w:rsidRDefault="00AC606D" w:rsidP="002C455E">
      <w:r>
        <w:rPr>
          <w:noProof/>
        </w:rPr>
        <w:lastRenderedPageBreak/>
        <w:drawing>
          <wp:inline distT="0" distB="0" distL="0" distR="0" wp14:anchorId="57C86D62" wp14:editId="45AD80EA">
            <wp:extent cx="5274310" cy="2967355"/>
            <wp:effectExtent l="0" t="0" r="2540" b="444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5B17" w14:textId="046535AD" w:rsidR="00AC606D" w:rsidRDefault="00AC606D" w:rsidP="002C455E">
      <w:pPr>
        <w:rPr>
          <w:lang w:eastAsia="zh-TW"/>
        </w:rPr>
      </w:pPr>
      <w:r>
        <w:rPr>
          <w:rFonts w:hint="eastAsia"/>
          <w:lang w:eastAsia="zh-TW"/>
        </w:rPr>
        <w:t>細節頁面，接收search傳入的參數：</w:t>
      </w:r>
    </w:p>
    <w:p w14:paraId="39C8EB70" w14:textId="058002BA" w:rsidR="00AC606D" w:rsidRDefault="00AC606D" w:rsidP="002C455E">
      <w:r>
        <w:rPr>
          <w:noProof/>
        </w:rPr>
        <w:drawing>
          <wp:inline distT="0" distB="0" distL="0" distR="0" wp14:anchorId="08456ECA" wp14:editId="188B1C5E">
            <wp:extent cx="5274310" cy="1459230"/>
            <wp:effectExtent l="0" t="0" r="2540" b="762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18B" w14:textId="3BBE0A15" w:rsidR="00AC606D" w:rsidRDefault="00AC606D" w:rsidP="002C455E">
      <w:r>
        <w:rPr>
          <w:rFonts w:hint="eastAsia"/>
        </w:rPr>
        <w:t>打印use</w:t>
      </w:r>
      <w:r>
        <w:t>SearchParams()</w:t>
      </w:r>
    </w:p>
    <w:p w14:paraId="4F2F9808" w14:textId="3D2A23BE" w:rsidR="00AC606D" w:rsidRDefault="00AC606D" w:rsidP="002C455E">
      <w:r>
        <w:rPr>
          <w:noProof/>
        </w:rPr>
        <w:drawing>
          <wp:inline distT="0" distB="0" distL="0" distR="0" wp14:anchorId="307C36D0" wp14:editId="4DA48FB6">
            <wp:extent cx="3992033" cy="630093"/>
            <wp:effectExtent l="0" t="0" r="0" b="0"/>
            <wp:docPr id="456" name="图片 45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图片包含 图形用户界面&#10;&#10;描述已自动生成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4022332" cy="6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5B6" w14:textId="4CF90EA7" w:rsidR="00AC606D" w:rsidRDefault="00AC606D" w:rsidP="002C455E">
      <w:r>
        <w:rPr>
          <w:rFonts w:hint="eastAsia"/>
        </w:rPr>
        <w:t>use</w:t>
      </w:r>
      <w:r>
        <w:t>SearchParams()</w:t>
      </w:r>
      <w:r>
        <w:rPr>
          <w:rFonts w:hint="eastAsia"/>
        </w:rPr>
        <w:t>返回的值是個數組，結構賦值一下：</w:t>
      </w:r>
    </w:p>
    <w:p w14:paraId="09B40E1D" w14:textId="57EFE900" w:rsidR="00AC606D" w:rsidRDefault="00AC606D" w:rsidP="002C455E">
      <w:r>
        <w:rPr>
          <w:noProof/>
        </w:rPr>
        <w:drawing>
          <wp:inline distT="0" distB="0" distL="0" distR="0" wp14:anchorId="754A5426" wp14:editId="6D1EEFC1">
            <wp:extent cx="5274310" cy="59182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83A3" w14:textId="29AC0010" w:rsidR="00AC606D" w:rsidRDefault="00AC606D" w:rsidP="002C455E">
      <w:r>
        <w:rPr>
          <w:rFonts w:hint="eastAsia"/>
        </w:rPr>
        <w:t>打印useLocation</w:t>
      </w:r>
      <w:r>
        <w:t>()</w:t>
      </w:r>
    </w:p>
    <w:p w14:paraId="04273A0F" w14:textId="21BECC7F" w:rsidR="00AC606D" w:rsidRDefault="00AC606D" w:rsidP="002C455E">
      <w:r>
        <w:rPr>
          <w:noProof/>
        </w:rPr>
        <w:drawing>
          <wp:inline distT="0" distB="0" distL="0" distR="0" wp14:anchorId="6406B9F0" wp14:editId="6F7F662F">
            <wp:extent cx="3920067" cy="1050574"/>
            <wp:effectExtent l="0" t="0" r="4445" b="0"/>
            <wp:docPr id="458" name="图片 45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图形用户界面, 文本&#10;&#10;描述已自动生成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932783" cy="10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D72A" w14:textId="7405BFF4" w:rsidR="005A166E" w:rsidRDefault="005A166E" w:rsidP="002C455E">
      <w:r>
        <w:rPr>
          <w:noProof/>
        </w:rPr>
        <w:lastRenderedPageBreak/>
        <w:drawing>
          <wp:inline distT="0" distB="0" distL="0" distR="0" wp14:anchorId="3A45C93A" wp14:editId="52647C6A">
            <wp:extent cx="3877733" cy="1486013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887776" cy="14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DE7E" w14:textId="6F448E02" w:rsidR="005A166E" w:rsidRDefault="005A166E" w:rsidP="002C455E">
      <w:r>
        <w:rPr>
          <w:rFonts w:hint="eastAsia"/>
        </w:rPr>
        <w:t>點擊按鈕更新：</w:t>
      </w:r>
    </w:p>
    <w:p w14:paraId="3408CDE0" w14:textId="090C687E" w:rsidR="005A166E" w:rsidRDefault="005A166E" w:rsidP="002C455E">
      <w:r>
        <w:rPr>
          <w:noProof/>
        </w:rPr>
        <w:drawing>
          <wp:inline distT="0" distB="0" distL="0" distR="0" wp14:anchorId="2659515F" wp14:editId="6F617683">
            <wp:extent cx="3251200" cy="508856"/>
            <wp:effectExtent l="0" t="0" r="6350" b="5715"/>
            <wp:docPr id="461" name="图片 461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图片包含 徽标&#10;&#10;描述已自动生成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285973" cy="5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68A4" w14:textId="1DDDE382" w:rsidR="005A166E" w:rsidRDefault="005A166E" w:rsidP="002C455E">
      <w:r>
        <w:rPr>
          <w:rFonts w:hint="eastAsia"/>
        </w:rPr>
        <w:t>↓</w:t>
      </w:r>
    </w:p>
    <w:p w14:paraId="646DACAC" w14:textId="128932F2" w:rsidR="005A166E" w:rsidRDefault="005A166E" w:rsidP="002C455E">
      <w:r>
        <w:rPr>
          <w:noProof/>
        </w:rPr>
        <w:drawing>
          <wp:inline distT="0" distB="0" distL="0" distR="0" wp14:anchorId="724FF963" wp14:editId="1DF2DE90">
            <wp:extent cx="3183467" cy="536582"/>
            <wp:effectExtent l="0" t="0" r="0" b="0"/>
            <wp:docPr id="462" name="图片 4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图片包含 文本&#10;&#10;描述已自动生成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12672" cy="5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BC75" w14:textId="3594A00D" w:rsidR="00D56266" w:rsidRDefault="00D56266" w:rsidP="00D56266">
      <w:pPr>
        <w:pStyle w:val="2"/>
        <w:rPr>
          <w:lang w:eastAsia="zh-TW"/>
        </w:rPr>
      </w:pPr>
      <w:r>
        <w:rPr>
          <w:lang w:eastAsia="zh-TW"/>
        </w:rPr>
        <w:t xml:space="preserve">10 </w:t>
      </w:r>
      <w:r>
        <w:rPr>
          <w:rFonts w:hint="eastAsia"/>
          <w:lang w:eastAsia="zh-TW"/>
        </w:rPr>
        <w:t>路由的state參數</w:t>
      </w:r>
    </w:p>
    <w:p w14:paraId="34741747" w14:textId="3813B2CA" w:rsidR="00D56266" w:rsidRDefault="00C97A03" w:rsidP="002C455E">
      <w:pPr>
        <w:rPr>
          <w:lang w:eastAsia="zh-TW"/>
        </w:rPr>
      </w:pPr>
      <w:r>
        <w:rPr>
          <w:rFonts w:hint="eastAsia"/>
          <w:lang w:eastAsia="zh-TW"/>
        </w:rPr>
        <w:t>和search參數一樣，路由表的state參數無需佔位符</w:t>
      </w:r>
    </w:p>
    <w:p w14:paraId="66BEC540" w14:textId="47C15A23" w:rsidR="00C97A03" w:rsidRDefault="00661288" w:rsidP="002C455E">
      <w:r>
        <w:rPr>
          <w:noProof/>
        </w:rPr>
        <w:drawing>
          <wp:inline distT="0" distB="0" distL="0" distR="0" wp14:anchorId="2D20E47B" wp14:editId="631C1793">
            <wp:extent cx="5274310" cy="3711575"/>
            <wp:effectExtent l="0" t="0" r="2540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D498" w14:textId="768EBFE6" w:rsidR="00661288" w:rsidRDefault="00661288" w:rsidP="002C455E">
      <w:pPr>
        <w:rPr>
          <w:lang w:eastAsia="zh-TW"/>
        </w:rPr>
      </w:pPr>
      <w:r>
        <w:rPr>
          <w:rFonts w:hint="eastAsia"/>
          <w:lang w:eastAsia="zh-TW"/>
        </w:rPr>
        <w:t>Link所在組件傳遞state參數</w:t>
      </w:r>
    </w:p>
    <w:p w14:paraId="5D64D463" w14:textId="4EBCCB38" w:rsidR="00661288" w:rsidRDefault="00661288" w:rsidP="002C455E">
      <w:r>
        <w:rPr>
          <w:noProof/>
        </w:rPr>
        <w:lastRenderedPageBreak/>
        <w:drawing>
          <wp:inline distT="0" distB="0" distL="0" distR="0" wp14:anchorId="50741F75" wp14:editId="724B5305">
            <wp:extent cx="5274310" cy="3747135"/>
            <wp:effectExtent l="0" t="0" r="2540" b="5715"/>
            <wp:docPr id="464" name="图片 4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文本&#10;&#10;描述已自动生成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0C78" w14:textId="0B9AD6B6" w:rsidR="00661288" w:rsidRDefault="00661288" w:rsidP="002C455E">
      <w:r>
        <w:rPr>
          <w:rFonts w:hint="eastAsia"/>
        </w:rPr>
        <w:t>Detail組件用useLocation接收state參數</w:t>
      </w:r>
    </w:p>
    <w:p w14:paraId="4E2BC0F5" w14:textId="4219DA54" w:rsidR="000128A2" w:rsidRDefault="000128A2" w:rsidP="002C455E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  <w:r>
        <w:rPr>
          <w:rFonts w:hint="eastAsia"/>
        </w:rPr>
        <w:t>裡面的useLocation對標5的location屬性</w:t>
      </w:r>
    </w:p>
    <w:p w14:paraId="72E03FA6" w14:textId="5BC9557A" w:rsidR="00661288" w:rsidRDefault="00661288" w:rsidP="002C455E">
      <w:r>
        <w:rPr>
          <w:noProof/>
        </w:rPr>
        <w:drawing>
          <wp:inline distT="0" distB="0" distL="0" distR="0" wp14:anchorId="64334976" wp14:editId="2F7BA2E5">
            <wp:extent cx="3598333" cy="1374610"/>
            <wp:effectExtent l="0" t="0" r="2540" b="0"/>
            <wp:docPr id="465" name="图片 4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文本&#10;&#10;描述已自动生成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07611" cy="13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1B23" w14:textId="0B9DB88D" w:rsidR="0043787E" w:rsidRDefault="0043787E" w:rsidP="002C455E">
      <w:r>
        <w:rPr>
          <w:rFonts w:hint="eastAsia"/>
        </w:rPr>
        <w:t>打印useLocation</w:t>
      </w:r>
      <w:r>
        <w:t>()</w:t>
      </w:r>
    </w:p>
    <w:p w14:paraId="3CBDA80E" w14:textId="725D65D3" w:rsidR="0043787E" w:rsidRDefault="0043787E" w:rsidP="002C455E">
      <w:r>
        <w:rPr>
          <w:noProof/>
        </w:rPr>
        <w:drawing>
          <wp:inline distT="0" distB="0" distL="0" distR="0" wp14:anchorId="52357ADF" wp14:editId="4F89BE7B">
            <wp:extent cx="3606377" cy="967374"/>
            <wp:effectExtent l="0" t="0" r="0" b="4445"/>
            <wp:docPr id="466" name="图片 46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图形用户界面, 文本&#10;&#10;描述已自动生成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617482" cy="9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423" w14:textId="52C49A19" w:rsidR="0043787E" w:rsidRDefault="0043787E" w:rsidP="002C455E">
      <w:r>
        <w:rPr>
          <w:noProof/>
        </w:rPr>
        <w:drawing>
          <wp:inline distT="0" distB="0" distL="0" distR="0" wp14:anchorId="0C2AD506" wp14:editId="5234E867">
            <wp:extent cx="2910240" cy="1545167"/>
            <wp:effectExtent l="0" t="0" r="4445" b="0"/>
            <wp:docPr id="467" name="图片 467" descr="手机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手机的屏幕截图&#10;&#10;描述已自动生成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914512" cy="1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363" w14:textId="47CB37D0" w:rsidR="0043787E" w:rsidRDefault="0043787E" w:rsidP="002C455E">
      <w:r>
        <w:t>Html</w:t>
      </w:r>
      <w:r>
        <w:rPr>
          <w:rFonts w:hint="eastAsia"/>
        </w:rPr>
        <w:t>页面</w:t>
      </w:r>
    </w:p>
    <w:p w14:paraId="5A290BF0" w14:textId="4192470E" w:rsidR="0043787E" w:rsidRDefault="0043787E" w:rsidP="002C455E">
      <w:r>
        <w:rPr>
          <w:noProof/>
        </w:rPr>
        <w:lastRenderedPageBreak/>
        <w:drawing>
          <wp:inline distT="0" distB="0" distL="0" distR="0" wp14:anchorId="5A5B7056" wp14:editId="1BCB8285">
            <wp:extent cx="2242857" cy="3272367"/>
            <wp:effectExtent l="0" t="0" r="5080" b="4445"/>
            <wp:docPr id="468" name="图片 46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图形用户界面, 文本, 应用程序&#10;&#10;描述已自动生成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255691" cy="32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6D4" w14:textId="1819C777" w:rsidR="000170FE" w:rsidRDefault="000170FE" w:rsidP="000170FE">
      <w:pPr>
        <w:pStyle w:val="2"/>
      </w:pPr>
      <w:r>
        <w:t xml:space="preserve">11 </w:t>
      </w:r>
      <w:r w:rsidR="009F24E1">
        <w:rPr>
          <w:rFonts w:hint="eastAsia"/>
        </w:rPr>
        <w:t>useNavigate</w:t>
      </w:r>
      <w:r>
        <w:rPr>
          <w:rFonts w:hint="eastAsia"/>
        </w:rPr>
        <w:t>編程式路由導航</w:t>
      </w:r>
    </w:p>
    <w:p w14:paraId="6B7D8E14" w14:textId="1BB4A964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（1）點擊按鈕跳轉</w:t>
      </w:r>
    </w:p>
    <w:p w14:paraId="23BCAFFE" w14:textId="3005D9B4" w:rsidR="000170FE" w:rsidRDefault="00E81FF6" w:rsidP="002C455E">
      <w:r>
        <w:rPr>
          <w:rFonts w:hint="eastAsia"/>
        </w:rPr>
        <w:t>點擊click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About，跳轉到About頁面</w:t>
      </w:r>
    </w:p>
    <w:p w14:paraId="59D0E2E6" w14:textId="653BA504" w:rsidR="00E81FF6" w:rsidRDefault="00E81FF6" w:rsidP="002C455E">
      <w:r>
        <w:rPr>
          <w:noProof/>
        </w:rPr>
        <w:drawing>
          <wp:inline distT="0" distB="0" distL="0" distR="0" wp14:anchorId="757E7362" wp14:editId="1A2E958F">
            <wp:extent cx="1461752" cy="3018366"/>
            <wp:effectExtent l="0" t="0" r="571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1468808" cy="30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點擊以後跳轉：</w:t>
      </w:r>
      <w:r>
        <w:rPr>
          <w:noProof/>
        </w:rPr>
        <w:drawing>
          <wp:inline distT="0" distB="0" distL="0" distR="0" wp14:anchorId="4A2536CF" wp14:editId="3A633750">
            <wp:extent cx="1105889" cy="1477433"/>
            <wp:effectExtent l="0" t="0" r="0" b="889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1113832" cy="14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864F" w14:textId="16AE8A32" w:rsidR="00E81FF6" w:rsidRDefault="00E81FF6" w:rsidP="002C455E">
      <w:r>
        <w:rPr>
          <w:noProof/>
        </w:rPr>
        <w:lastRenderedPageBreak/>
        <w:drawing>
          <wp:inline distT="0" distB="0" distL="0" distR="0" wp14:anchorId="5EBD7763" wp14:editId="20BD3BDE">
            <wp:extent cx="4025900" cy="3958042"/>
            <wp:effectExtent l="0" t="0" r="0" b="444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034296" cy="39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4BC6" w14:textId="6859E3FE" w:rsidR="00E81FF6" w:rsidRDefault="00E81FF6" w:rsidP="002C455E">
      <w:r>
        <w:rPr>
          <w:rFonts w:hint="eastAsia"/>
        </w:rPr>
        <w:t>About頁面用useLocation接參數</w:t>
      </w:r>
    </w:p>
    <w:p w14:paraId="2C3462A8" w14:textId="5B8C6BC0" w:rsidR="00E81FF6" w:rsidRDefault="00E81FF6" w:rsidP="002C455E">
      <w:r>
        <w:rPr>
          <w:noProof/>
        </w:rPr>
        <w:drawing>
          <wp:inline distT="0" distB="0" distL="0" distR="0" wp14:anchorId="05886122" wp14:editId="3054ECB6">
            <wp:extent cx="3098800" cy="1600885"/>
            <wp:effectExtent l="0" t="0" r="6350" b="0"/>
            <wp:docPr id="472" name="图片 47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电脑萤幕的截图&#10;&#10;描述已自动生成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103603" cy="16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94D8" w14:textId="049E02DF" w:rsidR="00E81FF6" w:rsidRDefault="00E81FF6" w:rsidP="002C455E">
      <w:r>
        <w:rPr>
          <w:rFonts w:hint="eastAsia"/>
        </w:rPr>
        <w:t>打印useLocation</w:t>
      </w:r>
      <w:r>
        <w:t>()</w:t>
      </w:r>
    </w:p>
    <w:p w14:paraId="3CE0C6F5" w14:textId="3B5F56C5" w:rsidR="00E81FF6" w:rsidRDefault="00E81FF6" w:rsidP="002C455E">
      <w:r>
        <w:rPr>
          <w:noProof/>
        </w:rPr>
        <w:drawing>
          <wp:inline distT="0" distB="0" distL="0" distR="0" wp14:anchorId="304DC7AE" wp14:editId="43790D8A">
            <wp:extent cx="3553421" cy="808567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589656" cy="8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2A6" w14:textId="05B2E196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rPr>
          <w:lang w:eastAsia="zh-TW"/>
        </w:rPr>
        <w:t>2</w:t>
      </w:r>
      <w:r>
        <w:rPr>
          <w:rFonts w:hint="eastAsia"/>
          <w:lang w:eastAsia="zh-TW"/>
        </w:rPr>
        <w:t>）點擊按鈕前進後退</w:t>
      </w:r>
    </w:p>
    <w:p w14:paraId="53909C21" w14:textId="58496D81" w:rsidR="009F24E1" w:rsidRDefault="004A17D9" w:rsidP="002C455E">
      <w:r>
        <w:rPr>
          <w:noProof/>
        </w:rPr>
        <w:drawing>
          <wp:inline distT="0" distB="0" distL="0" distR="0" wp14:anchorId="2901F8B5" wp14:editId="49F85E60">
            <wp:extent cx="1363133" cy="1499008"/>
            <wp:effectExtent l="0" t="0" r="889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367401" cy="15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C588" w14:textId="3B392253" w:rsidR="004A17D9" w:rsidRDefault="004A17D9" w:rsidP="002C455E">
      <w:r>
        <w:rPr>
          <w:noProof/>
        </w:rPr>
        <w:drawing>
          <wp:inline distT="0" distB="0" distL="0" distR="0" wp14:anchorId="681DFA7C" wp14:editId="54BDD299">
            <wp:extent cx="2665280" cy="2988733"/>
            <wp:effectExtent l="0" t="0" r="1905" b="254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670447" cy="29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A737" w14:textId="1DA53A5E" w:rsidR="00FD4ED6" w:rsidRDefault="00FD4ED6" w:rsidP="00FD4ED6">
      <w:pPr>
        <w:pStyle w:val="2"/>
      </w:pP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useInRouterContext</w:t>
      </w:r>
    </w:p>
    <w:p w14:paraId="66BCE06B" w14:textId="68A85203" w:rsidR="00FD4ED6" w:rsidRDefault="00FD4ED6" w:rsidP="002C455E">
      <w:r>
        <w:rPr>
          <w:noProof/>
        </w:rPr>
        <w:drawing>
          <wp:inline distT="0" distB="0" distL="0" distR="0" wp14:anchorId="7B19C0B6" wp14:editId="4535C489">
            <wp:extent cx="4360333" cy="257231"/>
            <wp:effectExtent l="0" t="0" r="254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4447650" cy="2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3BA5" w14:textId="48597B7D" w:rsidR="00352656" w:rsidRDefault="00352656" w:rsidP="002C455E">
      <w:pPr>
        <w:rPr>
          <w:lang w:eastAsia="zh-TW"/>
        </w:rPr>
      </w:pPr>
      <w:r>
        <w:rPr>
          <w:rFonts w:hint="eastAsia"/>
          <w:lang w:eastAsia="zh-TW"/>
        </w:rPr>
        <w:t>只要組件及其子組件</w:t>
      </w:r>
      <w:r w:rsidR="00A360D1">
        <w:rPr>
          <w:rFonts w:hint="eastAsia"/>
          <w:lang w:eastAsia="zh-TW"/>
        </w:rPr>
        <w:t>（不論是否為路由組件）</w:t>
      </w:r>
      <w:r>
        <w:rPr>
          <w:rFonts w:hint="eastAsia"/>
          <w:lang w:eastAsia="zh-TW"/>
        </w:rPr>
        <w:t>被BrowserRouter包裹，即處在路由的環境中。</w:t>
      </w:r>
    </w:p>
    <w:p w14:paraId="60CC03CF" w14:textId="6B36C55C" w:rsidR="00352656" w:rsidRDefault="00352656" w:rsidP="002C455E">
      <w:r>
        <w:rPr>
          <w:noProof/>
        </w:rPr>
        <w:drawing>
          <wp:inline distT="0" distB="0" distL="0" distR="0" wp14:anchorId="3C3F179C" wp14:editId="04BA0B51">
            <wp:extent cx="1824567" cy="728340"/>
            <wp:effectExtent l="0" t="0" r="444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836316" cy="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41B" w14:textId="063981A5" w:rsidR="00A360D1" w:rsidRDefault="00A360D1" w:rsidP="002C455E">
      <w:r>
        <w:rPr>
          <w:noProof/>
        </w:rPr>
        <w:drawing>
          <wp:inline distT="0" distB="0" distL="0" distR="0" wp14:anchorId="15FF8FBD" wp14:editId="58A8E23B">
            <wp:extent cx="3738033" cy="11070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759577" cy="11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71F1" w14:textId="5B877523" w:rsidR="00736DF9" w:rsidRDefault="00736DF9" w:rsidP="00736DF9">
      <w:pPr>
        <w:pStyle w:val="2"/>
      </w:pPr>
      <w:r>
        <w:rPr>
          <w:rFonts w:hint="eastAsia"/>
        </w:rPr>
        <w:lastRenderedPageBreak/>
        <w:t>1</w:t>
      </w:r>
      <w:r>
        <w:t xml:space="preserve">3 </w:t>
      </w:r>
      <w:r>
        <w:rPr>
          <w:rFonts w:hint="eastAsia"/>
        </w:rPr>
        <w:t>useNavigationType</w:t>
      </w:r>
      <w:r>
        <w:t>()</w:t>
      </w:r>
    </w:p>
    <w:p w14:paraId="672F508F" w14:textId="20321B58" w:rsidR="00736DF9" w:rsidRDefault="00736DF9" w:rsidP="002C455E">
      <w:r>
        <w:rPr>
          <w:noProof/>
        </w:rPr>
        <w:drawing>
          <wp:inline distT="0" distB="0" distL="0" distR="0" wp14:anchorId="466EF361" wp14:editId="5117D079">
            <wp:extent cx="2281767" cy="753263"/>
            <wp:effectExtent l="0" t="0" r="4445" b="889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308875" cy="7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A81" w14:textId="18DE616F" w:rsidR="00CD4ED6" w:rsidRDefault="00CD4ED6" w:rsidP="002C455E">
      <w:r>
        <w:rPr>
          <w:noProof/>
        </w:rPr>
        <w:drawing>
          <wp:inline distT="0" distB="0" distL="0" distR="0" wp14:anchorId="3CB414B5" wp14:editId="578ADBB0">
            <wp:extent cx="2937933" cy="1279023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958719" cy="12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F0D" w14:textId="5EB55E0C" w:rsidR="00CD4ED6" w:rsidRDefault="00CD4ED6" w:rsidP="002C455E">
      <w:r>
        <w:rPr>
          <w:rFonts w:hint="eastAsia"/>
        </w:rPr>
        <w:t>打印結果</w:t>
      </w:r>
    </w:p>
    <w:p w14:paraId="6EE5CD2C" w14:textId="0F2C7ABB" w:rsidR="00CD4ED6" w:rsidRDefault="00CD4ED6" w:rsidP="002C455E">
      <w:r>
        <w:rPr>
          <w:noProof/>
        </w:rPr>
        <w:drawing>
          <wp:inline distT="0" distB="0" distL="0" distR="0" wp14:anchorId="39F5C105" wp14:editId="08665A1E">
            <wp:extent cx="884767" cy="727659"/>
            <wp:effectExtent l="0" t="0" r="0" b="0"/>
            <wp:docPr id="479" name="图片 47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图形用户界面, 应用程序&#10;&#10;描述已自动生成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896439" cy="7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C7E7" w14:textId="583C8FBB" w:rsidR="007F4624" w:rsidRDefault="007F4624" w:rsidP="007F4624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useOutlet</w:t>
      </w:r>
      <w:r>
        <w:t>()</w:t>
      </w:r>
    </w:p>
    <w:p w14:paraId="386D0E42" w14:textId="2E6532EE" w:rsidR="007F4624" w:rsidRDefault="007F4624" w:rsidP="002C455E">
      <w:r>
        <w:rPr>
          <w:noProof/>
        </w:rPr>
        <w:drawing>
          <wp:inline distT="0" distB="0" distL="0" distR="0" wp14:anchorId="3A04C5E8" wp14:editId="5D1E3A3A">
            <wp:extent cx="1909233" cy="1102048"/>
            <wp:effectExtent l="0" t="0" r="0" b="31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923117" cy="11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A93" w14:textId="5B5F6A9E" w:rsidR="00975243" w:rsidRDefault="00975243" w:rsidP="002C455E">
      <w:r>
        <w:rPr>
          <w:noProof/>
        </w:rPr>
        <w:drawing>
          <wp:inline distT="0" distB="0" distL="0" distR="0" wp14:anchorId="46D72121" wp14:editId="2A10AC34">
            <wp:extent cx="4064000" cy="2856445"/>
            <wp:effectExtent l="0" t="0" r="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4069912" cy="28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25A2" w14:textId="2983C7B5" w:rsidR="00AE21DA" w:rsidRDefault="00AE21DA" w:rsidP="002C455E">
      <w:r>
        <w:rPr>
          <w:rFonts w:hint="eastAsia"/>
          <w:lang w:eastAsia="zh-TW"/>
        </w:rPr>
        <w:t>剛進入Home頁面，其嵌套路由尚未掛載。</w:t>
      </w:r>
      <w:r>
        <w:t>useOutlet()</w:t>
      </w:r>
      <w:r>
        <w:rPr>
          <w:rFonts w:hint="eastAsia"/>
        </w:rPr>
        <w:t>打印結果為null</w:t>
      </w:r>
    </w:p>
    <w:p w14:paraId="3F912DBD" w14:textId="6F1E0E00" w:rsidR="005B212B" w:rsidRDefault="00FF4953" w:rsidP="002C455E">
      <w:r>
        <w:rPr>
          <w:noProof/>
        </w:rPr>
        <w:lastRenderedPageBreak/>
        <w:drawing>
          <wp:inline distT="0" distB="0" distL="0" distR="0" wp14:anchorId="6F0C129A" wp14:editId="43BEDBB4">
            <wp:extent cx="3437467" cy="3386977"/>
            <wp:effectExtent l="0" t="0" r="0" b="4445"/>
            <wp:docPr id="485" name="图片 48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图形用户界面, 应用程序&#10;&#10;描述已自动生成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443463" cy="33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1FA9" w14:textId="4061E281" w:rsidR="00975243" w:rsidRDefault="00FF4953" w:rsidP="002C455E">
      <w:pPr>
        <w:rPr>
          <w:lang w:eastAsia="zh-TW"/>
        </w:rPr>
      </w:pPr>
      <w:r>
        <w:rPr>
          <w:rFonts w:hint="eastAsia"/>
          <w:lang w:eastAsia="zh-TW"/>
        </w:rPr>
        <w:t>點擊了Home組件裡的路由，嵌套路由就掛載了，頁面效果和打印結果</w:t>
      </w:r>
    </w:p>
    <w:p w14:paraId="063B3C1E" w14:textId="6F429EAD" w:rsidR="00FF4953" w:rsidRDefault="00F4319B" w:rsidP="002C455E">
      <w:r>
        <w:rPr>
          <w:noProof/>
        </w:rPr>
        <w:drawing>
          <wp:inline distT="0" distB="0" distL="0" distR="0" wp14:anchorId="2B9038B7" wp14:editId="2A67FCC8">
            <wp:extent cx="3839978" cy="3805767"/>
            <wp:effectExtent l="0" t="0" r="8255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845623" cy="38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1F26" w14:textId="0C894D22" w:rsidR="00B858BC" w:rsidRDefault="00B858BC" w:rsidP="00B858BC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useResolvedPath</w:t>
      </w:r>
      <w:r>
        <w:t>()</w:t>
      </w:r>
    </w:p>
    <w:p w14:paraId="69CE3FF1" w14:textId="7B66A096" w:rsidR="00B858BC" w:rsidRDefault="00B858BC" w:rsidP="002C455E">
      <w:r>
        <w:rPr>
          <w:rFonts w:hint="eastAsia"/>
          <w:noProof/>
        </w:rPr>
        <w:drawing>
          <wp:inline distT="0" distB="0" distL="0" distR="0" wp14:anchorId="0A1B4798" wp14:editId="78A904BE">
            <wp:extent cx="2565400" cy="207383"/>
            <wp:effectExtent l="0" t="0" r="0" b="254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70" cy="2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87D" w14:textId="2B5CD60B" w:rsidR="00943D4A" w:rsidRDefault="00943D4A" w:rsidP="002C455E">
      <w:r>
        <w:rPr>
          <w:noProof/>
        </w:rPr>
        <w:lastRenderedPageBreak/>
        <w:drawing>
          <wp:inline distT="0" distB="0" distL="0" distR="0" wp14:anchorId="61421EAA" wp14:editId="7C718DE0">
            <wp:extent cx="3395133" cy="1156373"/>
            <wp:effectExtent l="0" t="0" r="0" b="571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413901" cy="11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2DA7" w14:textId="30BE2CB5" w:rsidR="00943D4A" w:rsidRDefault="00943D4A" w:rsidP="002C455E">
      <w:r>
        <w:rPr>
          <w:rFonts w:hint="eastAsia"/>
        </w:rPr>
        <w:t>打印出來：</w:t>
      </w:r>
    </w:p>
    <w:p w14:paraId="0AC5E856" w14:textId="546ACE7C" w:rsidR="00943D4A" w:rsidRPr="002C455E" w:rsidRDefault="00943D4A" w:rsidP="002C455E">
      <w:r>
        <w:rPr>
          <w:noProof/>
        </w:rPr>
        <w:drawing>
          <wp:inline distT="0" distB="0" distL="0" distR="0" wp14:anchorId="208049E9" wp14:editId="0A799C3B">
            <wp:extent cx="3001433" cy="201999"/>
            <wp:effectExtent l="0" t="0" r="889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224404" cy="2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29D3" w14:textId="33306E42" w:rsidR="000769CC" w:rsidRDefault="000769CC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7AC29F14" w14:textId="088301D9" w:rsidR="000769CC" w:rsidRDefault="000769CC" w:rsidP="000769CC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24EA8520" w14:textId="35A9B550" w:rsidR="000769CC" w:rsidRDefault="000769CC" w:rsidP="000769CC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4A9D847F" w14:textId="715BF0F4" w:rsidR="000769CC" w:rsidRDefault="000769CC" w:rsidP="000769CC">
      <w:pPr>
        <w:rPr>
          <w:lang w:eastAsia="zh-TW"/>
        </w:rPr>
      </w:pPr>
      <w:r>
        <w:rPr>
          <w:rFonts w:hint="eastAsia"/>
          <w:lang w:eastAsia="zh-TW"/>
        </w:rPr>
        <w:t>Hook可以讓開發者在函數式組件中使用state及其他React特性，比如生命週期函數。</w:t>
      </w:r>
    </w:p>
    <w:p w14:paraId="6F37AAF6" w14:textId="45A695FB" w:rsidR="001C4908" w:rsidRDefault="001C4908" w:rsidP="000769CC">
      <w:pPr>
        <w:rPr>
          <w:lang w:eastAsia="zh-TW"/>
        </w:rPr>
      </w:pPr>
    </w:p>
    <w:p w14:paraId="22D48657" w14:textId="78876CBA" w:rsidR="001C4908" w:rsidRDefault="001C4908" w:rsidP="001C4908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7E63151A" w14:textId="51CE30AE" w:rsidR="00A70CC8" w:rsidRPr="00A70CC8" w:rsidRDefault="00A70CC8" w:rsidP="00A70CC8">
      <w:r>
        <w:rPr>
          <w:noProof/>
        </w:rPr>
        <w:drawing>
          <wp:inline distT="0" distB="0" distL="0" distR="0" wp14:anchorId="6E2E5C60" wp14:editId="1AC23B3B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7E9" w14:textId="60240AFD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61C67AF4" w14:textId="37584696" w:rsidR="00C6013E" w:rsidRPr="00C6013E" w:rsidRDefault="00C6013E" w:rsidP="00C6013E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74055D6A" w14:textId="786AD4E0" w:rsidR="00E545C0" w:rsidRDefault="00E545C0" w:rsidP="00E545C0">
      <w:r>
        <w:rPr>
          <w:rFonts w:hint="eastAsia"/>
        </w:rPr>
        <w:t>c</w:t>
      </w:r>
      <w:r>
        <w:t>onst a = React.useState()</w:t>
      </w:r>
    </w:p>
    <w:p w14:paraId="79B3E509" w14:textId="181DA91E" w:rsidR="00E545C0" w:rsidRDefault="00E545C0" w:rsidP="00E545C0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</w:t>
      </w:r>
      <w:r w:rsidR="005E3A75">
        <w:rPr>
          <w:rFonts w:hint="eastAsia"/>
          <w:lang w:eastAsia="zh-TW"/>
        </w:rPr>
        <w:t>一為</w:t>
      </w:r>
      <w:r w:rsidR="00E01014">
        <w:rPr>
          <w:rFonts w:hint="eastAsia"/>
          <w:lang w:eastAsia="zh-TW"/>
        </w:rPr>
        <w:t>當前</w:t>
      </w:r>
      <w:r w:rsidR="005E3A75">
        <w:rPr>
          <w:rFonts w:hint="eastAsia"/>
          <w:lang w:eastAsia="zh-TW"/>
        </w:rPr>
        <w:t>state狀態，二為更新state的方法。</w:t>
      </w:r>
    </w:p>
    <w:p w14:paraId="516FE366" w14:textId="70EC2A09" w:rsidR="00A74003" w:rsidRDefault="00A74003" w:rsidP="00E545C0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2F159328" w14:textId="205A49BB" w:rsidR="00A74003" w:rsidRDefault="00A74003" w:rsidP="00E545C0">
      <w:r>
        <w:rPr>
          <w:rFonts w:hint="eastAsia"/>
        </w:rPr>
        <w:t>const</w:t>
      </w:r>
      <w:r>
        <w:t xml:space="preserve"> [a, b] = React.useState()</w:t>
      </w:r>
    </w:p>
    <w:p w14:paraId="42CB5CFB" w14:textId="6AAF878A" w:rsidR="00A74003" w:rsidRDefault="00A74003" w:rsidP="00E545C0">
      <w:r>
        <w:t>React.useState()</w:t>
      </w:r>
      <w:r>
        <w:rPr>
          <w:rFonts w:hint="eastAsia"/>
        </w:rPr>
        <w:t>的參數是state的初始值</w:t>
      </w:r>
      <w:r w:rsidR="00D90544">
        <w:rPr>
          <w:rFonts w:hint="eastAsia"/>
        </w:rPr>
        <w:t>。</w:t>
      </w:r>
    </w:p>
    <w:p w14:paraId="6AEFB9A2" w14:textId="45E497A6" w:rsidR="00D90544" w:rsidRDefault="00D90544" w:rsidP="00E545C0"/>
    <w:p w14:paraId="0EE6BD6A" w14:textId="77777777" w:rsidR="00D90544" w:rsidRDefault="00D90544" w:rsidP="00E545C0">
      <w:r>
        <w:rPr>
          <w:rFonts w:hint="eastAsia"/>
        </w:rPr>
        <w:t>下面的圖片是函數式組件示例。</w:t>
      </w:r>
    </w:p>
    <w:p w14:paraId="6D9A8FE5" w14:textId="12A23CC2" w:rsidR="00D90544" w:rsidRDefault="00D90544" w:rsidP="00E545C0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次：初始化1次，每次更新數據都被調用。</w:t>
      </w:r>
    </w:p>
    <w:p w14:paraId="75018C71" w14:textId="642DC24B" w:rsidR="00D90544" w:rsidRDefault="00D90544" w:rsidP="00E545C0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</w:t>
      </w:r>
      <w:r w:rsidR="00E478B2">
        <w:rPr>
          <w:rFonts w:hint="eastAsia"/>
        </w:rPr>
        <w:t>state。</w:t>
      </w:r>
    </w:p>
    <w:p w14:paraId="7625371B" w14:textId="395A062B" w:rsidR="00D90544" w:rsidRDefault="00D90544" w:rsidP="00E545C0">
      <w:r>
        <w:rPr>
          <w:noProof/>
        </w:rPr>
        <w:lastRenderedPageBreak/>
        <w:drawing>
          <wp:inline distT="0" distB="0" distL="0" distR="0" wp14:anchorId="3665D6D9" wp14:editId="0E0F250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68AD" w14:textId="5806D74D" w:rsidR="00B0051C" w:rsidRDefault="00B0051C" w:rsidP="00E545C0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</w:t>
      </w:r>
      <w:r w:rsidR="00742497">
        <w:rPr>
          <w:rFonts w:hint="eastAsia"/>
          <w:lang w:eastAsia="zh-TW"/>
        </w:rPr>
        <w:t>下面兩種寫法：</w:t>
      </w:r>
    </w:p>
    <w:p w14:paraId="70C88621" w14:textId="502A5B83" w:rsidR="00B0051C" w:rsidRDefault="00B0051C" w:rsidP="00E545C0">
      <w:r>
        <w:rPr>
          <w:noProof/>
        </w:rPr>
        <w:drawing>
          <wp:inline distT="0" distB="0" distL="0" distR="0" wp14:anchorId="5FEAE96D" wp14:editId="01F286CF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7FCC" w14:textId="6EE71160" w:rsidR="00B0051C" w:rsidRDefault="00B0051C" w:rsidP="00E545C0">
      <w:r>
        <w:rPr>
          <w:noProof/>
        </w:rPr>
        <w:drawing>
          <wp:inline distT="0" distB="0" distL="0" distR="0" wp14:anchorId="62473897" wp14:editId="13F875B2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86C" w14:textId="6BAD6C29" w:rsidR="00C6013E" w:rsidRPr="00C6013E" w:rsidRDefault="00C6013E" w:rsidP="00C6013E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有兩處要用到state的</w:t>
      </w:r>
    </w:p>
    <w:p w14:paraId="31929519" w14:textId="004993EC" w:rsidR="00C6013E" w:rsidRPr="00E545C0" w:rsidRDefault="00033FC7" w:rsidP="00E545C0">
      <w:r>
        <w:rPr>
          <w:noProof/>
        </w:rPr>
        <w:drawing>
          <wp:inline distT="0" distB="0" distL="0" distR="0" wp14:anchorId="21BC804E" wp14:editId="5F192CBD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999D" w14:textId="69BFA6B1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8166CCF" w14:textId="62F21A7C" w:rsidR="00D81F77" w:rsidRDefault="003D38B2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可以讓開發者在函數式組件中使用生命週期</w:t>
      </w:r>
      <w:r w:rsidR="007C65F2">
        <w:rPr>
          <w:rFonts w:hint="eastAsia"/>
          <w:szCs w:val="21"/>
          <w:lang w:eastAsia="zh-TW"/>
        </w:rPr>
        <w:t>函數</w:t>
      </w:r>
      <w:r w:rsidR="00D81F77">
        <w:rPr>
          <w:rFonts w:hint="eastAsia"/>
          <w:szCs w:val="21"/>
          <w:lang w:eastAsia="zh-TW"/>
        </w:rPr>
        <w:t>，進而進行“副作用操作”，比如：</w:t>
      </w:r>
    </w:p>
    <w:p w14:paraId="0B31E96B" w14:textId="1C56BA9C" w:rsid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4641AD0A" w14:textId="201CE7BA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0FF280F9" w14:textId="4BA3C1C5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 w:rsidR="00D41BA2">
        <w:rPr>
          <w:rFonts w:hint="eastAsia"/>
          <w:szCs w:val="21"/>
          <w:lang w:eastAsia="zh-TW"/>
        </w:rPr>
        <w:t>（</w:t>
      </w:r>
      <w:r w:rsidR="00164347">
        <w:rPr>
          <w:rFonts w:hint="eastAsia"/>
          <w:szCs w:val="21"/>
          <w:lang w:eastAsia="zh-TW"/>
        </w:rPr>
        <w:t>罕見情況</w:t>
      </w:r>
      <w:r w:rsidR="00D41BA2">
        <w:rPr>
          <w:rFonts w:hint="eastAsia"/>
          <w:szCs w:val="21"/>
          <w:lang w:eastAsia="zh-TW"/>
        </w:rPr>
        <w:t>）</w:t>
      </w:r>
    </w:p>
    <w:p w14:paraId="0C18C880" w14:textId="75751C45" w:rsidR="00545BB9" w:rsidRDefault="00545BB9" w:rsidP="003D38B2">
      <w:pPr>
        <w:rPr>
          <w:rFonts w:eastAsia="PMingLiU"/>
          <w:szCs w:val="21"/>
          <w:lang w:eastAsia="zh-TW"/>
        </w:rPr>
      </w:pPr>
    </w:p>
    <w:p w14:paraId="28CA7063" w14:textId="1B133269" w:rsidR="006878D9" w:rsidRPr="00545BB9" w:rsidRDefault="006878D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4A81AFB9" wp14:editId="60E7C2DD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E99" w14:textId="64068489" w:rsidR="00E467FA" w:rsidRDefault="00E467FA" w:rsidP="003D38B2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第1個參數是個回調函數，第2個參數是個數組[</w:t>
      </w:r>
      <w:r>
        <w:rPr>
          <w:szCs w:val="21"/>
          <w:lang w:eastAsia="zh-TW"/>
        </w:rPr>
        <w:t>]</w:t>
      </w:r>
    </w:p>
    <w:p w14:paraId="691754EF" w14:textId="01C57EA7" w:rsidR="00096A82" w:rsidRDefault="00096A82" w:rsidP="003D38B2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第1個參數，回調函數，相當於類式組件的</w:t>
      </w:r>
      <w:r>
        <w:rPr>
          <w:rFonts w:hint="eastAsia"/>
          <w:szCs w:val="21"/>
        </w:rPr>
        <w:t>componentDidMount和componentDidUpdate</w:t>
      </w:r>
    </w:p>
    <w:p w14:paraId="10988E75" w14:textId="5F42D725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第1個參數，回調函數，的返回值如果是個函數，則相當於類式組件的</w:t>
      </w:r>
      <w:r>
        <w:rPr>
          <w:rFonts w:hint="eastAsia"/>
          <w:szCs w:val="21"/>
        </w:rPr>
        <w:t>componentWillUnmount</w:t>
      </w:r>
    </w:p>
    <w:p w14:paraId="56A3B842" w14:textId="1E22538A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44421C7B" wp14:editId="17D2F8F6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846A" w14:textId="34356218" w:rsidR="0085269B" w:rsidRDefault="0085269B" w:rsidP="003D38B2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7F010F40" w14:textId="73DE8D15" w:rsidR="0085269B" w:rsidRPr="0085269B" w:rsidRDefault="00E730F9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BD75ADC" wp14:editId="7E10F2DB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7951" w14:textId="77777777" w:rsidR="00545BB9" w:rsidRDefault="00545BB9" w:rsidP="003D38B2">
      <w:pPr>
        <w:rPr>
          <w:szCs w:val="21"/>
          <w:lang w:eastAsia="zh-TW"/>
        </w:rPr>
      </w:pPr>
    </w:p>
    <w:p w14:paraId="7EC353B1" w14:textId="4ADCFB1B" w:rsidR="00E467FA" w:rsidRDefault="00E467FA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</w:t>
      </w:r>
      <w:r w:rsidR="00EF47D3">
        <w:rPr>
          <w:rFonts w:hint="eastAsia"/>
          <w:szCs w:val="21"/>
          <w:lang w:eastAsia="zh-TW"/>
        </w:rPr>
        <w:t>參</w:t>
      </w:r>
      <w:r>
        <w:rPr>
          <w:rFonts w:hint="eastAsia"/>
          <w:szCs w:val="21"/>
          <w:lang w:eastAsia="zh-TW"/>
        </w:rPr>
        <w:t>數不寫，</w:t>
      </w:r>
      <w:r w:rsidR="00EF47D3">
        <w:rPr>
          <w:rFonts w:hint="eastAsia"/>
          <w:szCs w:val="21"/>
          <w:lang w:eastAsia="zh-TW"/>
        </w:rPr>
        <w:t>State任何值變化，都會調用回調函數。</w:t>
      </w:r>
    </w:p>
    <w:p w14:paraId="1A9A1D1E" w14:textId="455B2B80" w:rsidR="00545BB9" w:rsidRDefault="00545BB9" w:rsidP="003D38B2">
      <w:pPr>
        <w:rPr>
          <w:rFonts w:eastAsia="PMingLiU"/>
          <w:szCs w:val="21"/>
          <w:lang w:eastAsia="zh-TW"/>
        </w:rPr>
      </w:pPr>
    </w:p>
    <w:p w14:paraId="55A0AB76" w14:textId="4779D6A8" w:rsidR="000C4DE3" w:rsidRDefault="000C4DE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如果第2個參數寫個空數組，State任何值變化，都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6A8CEB2B" w14:textId="77777777" w:rsidR="000C4DE3" w:rsidRPr="00545BB9" w:rsidRDefault="000C4DE3" w:rsidP="003D38B2">
      <w:pPr>
        <w:rPr>
          <w:rFonts w:eastAsia="PMingLiU"/>
          <w:szCs w:val="21"/>
          <w:lang w:eastAsia="zh-TW"/>
        </w:rPr>
      </w:pPr>
    </w:p>
    <w:p w14:paraId="25FC2D73" w14:textId="12024548" w:rsidR="00EF47D3" w:rsidRDefault="00EF47D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</w:t>
      </w:r>
      <w:r w:rsidR="000C4DE3">
        <w:rPr>
          <w:rFonts w:hint="eastAsia"/>
          <w:szCs w:val="21"/>
          <w:lang w:eastAsia="zh-TW"/>
        </w:rPr>
        <w:t>的數組中</w:t>
      </w:r>
      <w:r>
        <w:rPr>
          <w:rFonts w:hint="eastAsia"/>
          <w:szCs w:val="21"/>
          <w:lang w:eastAsia="zh-TW"/>
        </w:rPr>
        <w:t>寫了State的某個/些部分，那麼只有在State的某個/些部分變化時，才調用回調函數。</w:t>
      </w:r>
    </w:p>
    <w:p w14:paraId="4CFC0EDB" w14:textId="77777777" w:rsidR="00545BB9" w:rsidRPr="00545BB9" w:rsidRDefault="00545BB9" w:rsidP="003D38B2">
      <w:pPr>
        <w:rPr>
          <w:rFonts w:eastAsia="PMingLiU"/>
          <w:szCs w:val="21"/>
          <w:lang w:eastAsia="zh-TW"/>
        </w:rPr>
      </w:pPr>
    </w:p>
    <w:p w14:paraId="20837E64" w14:textId="264E690A" w:rsidR="00FF52DA" w:rsidRPr="00FF52DA" w:rsidRDefault="00FF52DA" w:rsidP="003D38B2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3320866" w14:textId="7CD2B9C0" w:rsidR="00FF52DA" w:rsidRDefault="00FF52DA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BE44547" wp14:editId="5D8D1105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4EB" w14:textId="102C9087" w:rsidR="00545BB9" w:rsidRPr="007D6330" w:rsidRDefault="00545BB9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 w:rsidR="007D6330">
        <w:rPr>
          <w:rFonts w:hint="eastAsia"/>
          <w:szCs w:val="21"/>
          <w:lang w:eastAsia="zh-TW"/>
        </w:rPr>
        <w:t>React</w:t>
      </w:r>
      <w:r w:rsidR="007D6330">
        <w:rPr>
          <w:szCs w:val="21"/>
          <w:lang w:eastAsia="zh-TW"/>
        </w:rPr>
        <w:t>.useEffect()</w:t>
      </w:r>
      <w:r w:rsidR="007D6330">
        <w:rPr>
          <w:rFonts w:hint="eastAsia"/>
          <w:szCs w:val="21"/>
          <w:lang w:eastAsia="zh-TW"/>
        </w:rPr>
        <w:t>監測了</w:t>
      </w:r>
      <w:r w:rsidR="007D6330">
        <w:rPr>
          <w:rFonts w:hint="eastAsia"/>
          <w:szCs w:val="21"/>
        </w:rPr>
        <w:t>count</w:t>
      </w:r>
      <w:r w:rsidR="007D6330">
        <w:rPr>
          <w:rFonts w:hint="eastAsia"/>
          <w:szCs w:val="21"/>
          <w:lang w:eastAsia="zh-TW"/>
        </w:rPr>
        <w:t>和</w:t>
      </w:r>
      <w:r w:rsidR="007D6330">
        <w:rPr>
          <w:rFonts w:hint="eastAsia"/>
          <w:szCs w:val="21"/>
        </w:rPr>
        <w:t>name</w:t>
      </w:r>
      <w:r w:rsidR="007D6330">
        <w:rPr>
          <w:rFonts w:hint="eastAsia"/>
          <w:szCs w:val="21"/>
          <w:lang w:eastAsia="zh-TW"/>
        </w:rPr>
        <w:t>，只要這兩者任意一個變化，都會調用回調函數，進而打印</w:t>
      </w:r>
      <w:r w:rsidR="007D6330">
        <w:rPr>
          <w:szCs w:val="21"/>
        </w:rPr>
        <w:t>@</w:t>
      </w:r>
      <w:r w:rsidR="007D6330">
        <w:rPr>
          <w:rFonts w:hint="eastAsia"/>
          <w:szCs w:val="21"/>
        </w:rPr>
        <w:t>。</w:t>
      </w:r>
    </w:p>
    <w:p w14:paraId="4C0CBDE9" w14:textId="6C23E619" w:rsidR="00545BB9" w:rsidRDefault="00545BB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718E5C4" wp14:editId="41ED7EF2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6C4" w14:textId="6E8AA671" w:rsidR="00096A82" w:rsidRDefault="00096A82" w:rsidP="003D38B2">
      <w:pPr>
        <w:rPr>
          <w:rFonts w:eastAsia="PMingLiU"/>
          <w:szCs w:val="21"/>
          <w:lang w:eastAsia="zh-TW"/>
        </w:rPr>
      </w:pPr>
    </w:p>
    <w:p w14:paraId="582023B4" w14:textId="67684624" w:rsidR="00096A82" w:rsidRDefault="007563EE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</w:t>
      </w:r>
      <w:r w:rsidR="00565935">
        <w:rPr>
          <w:rFonts w:hint="eastAsia"/>
          <w:szCs w:val="21"/>
          <w:lang w:eastAsia="zh-TW"/>
        </w:rPr>
        <w:t>，就給React</w:t>
      </w:r>
      <w:r w:rsidR="00565935">
        <w:rPr>
          <w:szCs w:val="21"/>
          <w:lang w:eastAsia="zh-TW"/>
        </w:rPr>
        <w:t>.useEffect()</w:t>
      </w:r>
      <w:r w:rsidR="00565935">
        <w:rPr>
          <w:rFonts w:hint="eastAsia"/>
          <w:szCs w:val="21"/>
          <w:lang w:eastAsia="zh-TW"/>
        </w:rPr>
        <w:t>的第二個參數設為空數組。這樣不論state如何變化，都不會去調用回調函數，而是讓setInterval</w:t>
      </w:r>
      <w:r w:rsidR="00565935">
        <w:rPr>
          <w:szCs w:val="21"/>
          <w:lang w:eastAsia="zh-TW"/>
        </w:rPr>
        <w:t>()</w:t>
      </w:r>
      <w:r w:rsidR="00D03AF2">
        <w:rPr>
          <w:rFonts w:hint="eastAsia"/>
          <w:szCs w:val="21"/>
          <w:lang w:eastAsia="zh-TW"/>
        </w:rPr>
        <w:t>自己運行。</w:t>
      </w:r>
      <w:r w:rsidR="00B135E0">
        <w:rPr>
          <w:rFonts w:hint="eastAsia"/>
          <w:szCs w:val="21"/>
          <w:lang w:eastAsia="zh-TW"/>
        </w:rPr>
        <w:t>比如下面的代碼</w:t>
      </w:r>
      <w:r w:rsidR="00580199">
        <w:rPr>
          <w:rFonts w:hint="eastAsia"/>
          <w:szCs w:val="21"/>
          <w:lang w:eastAsia="zh-TW"/>
        </w:rPr>
        <w:t>：</w:t>
      </w:r>
    </w:p>
    <w:p w14:paraId="6CDDD4AF" w14:textId="420BBA0C" w:rsidR="00B135E0" w:rsidRDefault="00B135E0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7BCC23C" wp14:editId="1D6E8A83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A56" w14:textId="637E061F" w:rsidR="0085269B" w:rsidRDefault="0085269B" w:rsidP="003D38B2">
      <w:pPr>
        <w:rPr>
          <w:rFonts w:eastAsia="PMingLiU"/>
          <w:szCs w:val="21"/>
          <w:lang w:eastAsia="zh-TW"/>
        </w:rPr>
      </w:pPr>
    </w:p>
    <w:p w14:paraId="74BDCE24" w14:textId="6D6C6C57" w:rsidR="0085269B" w:rsidRPr="00B135E0" w:rsidRDefault="0085269B" w:rsidP="003D38B2">
      <w:pPr>
        <w:rPr>
          <w:rFonts w:eastAsia="PMingLiU"/>
          <w:szCs w:val="21"/>
          <w:lang w:eastAsia="zh-TW"/>
        </w:rPr>
      </w:pPr>
    </w:p>
    <w:p w14:paraId="0C29DAFE" w14:textId="77777777" w:rsidR="00545BB9" w:rsidRPr="00FF52DA" w:rsidRDefault="00545BB9" w:rsidP="003D38B2">
      <w:pPr>
        <w:rPr>
          <w:rFonts w:eastAsia="PMingLiU"/>
          <w:szCs w:val="21"/>
          <w:lang w:eastAsia="zh-TW"/>
        </w:rPr>
      </w:pPr>
    </w:p>
    <w:p w14:paraId="4D7DE071" w14:textId="5CB32562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1203AD68" w14:textId="4844A548" w:rsidR="007824CD" w:rsidRDefault="007824CD" w:rsidP="007824CD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可以在函數組件中存儲/查找組件內的標籤或任意其它數據</w:t>
      </w:r>
      <w:r w:rsidR="00244309">
        <w:rPr>
          <w:rFonts w:hint="eastAsia"/>
          <w:szCs w:val="21"/>
          <w:lang w:eastAsia="zh-TW"/>
        </w:rPr>
        <w:t>。</w:t>
      </w:r>
    </w:p>
    <w:p w14:paraId="0C85A5C8" w14:textId="3137CB54" w:rsidR="00244309" w:rsidRDefault="00244309" w:rsidP="007824CD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（每個refContainer只能供1個標籤使用，其它標籤需要，單獨再建立新的refContainer）</w:t>
      </w:r>
    </w:p>
    <w:p w14:paraId="44802923" w14:textId="1464C24E" w:rsidR="001821B1" w:rsidRPr="001821B1" w:rsidRDefault="001821B1" w:rsidP="007824CD"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r>
        <w:rPr>
          <w:rFonts w:hint="eastAsia"/>
          <w:szCs w:val="21"/>
        </w:rPr>
        <w:t>一樣</w:t>
      </w:r>
    </w:p>
    <w:p w14:paraId="5FAE132A" w14:textId="79BAE582" w:rsidR="009C2674" w:rsidRPr="00E545C0" w:rsidRDefault="009C2674" w:rsidP="007824CD">
      <w:pPr>
        <w:rPr>
          <w:szCs w:val="21"/>
        </w:rPr>
      </w:pPr>
      <w:r>
        <w:rPr>
          <w:noProof/>
        </w:rPr>
        <w:drawing>
          <wp:inline distT="0" distB="0" distL="0" distR="0" wp14:anchorId="45531228" wp14:editId="7DFA6B29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C5F" w14:textId="18E0F00D" w:rsidR="00E545C0" w:rsidRDefault="00933324" w:rsidP="000769CC">
      <w:r>
        <w:rPr>
          <w:noProof/>
        </w:rPr>
        <w:drawing>
          <wp:inline distT="0" distB="0" distL="0" distR="0" wp14:anchorId="675A3B5A" wp14:editId="3D69A4B8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7F6" w14:textId="360B776D" w:rsidR="00933324" w:rsidRPr="007824CD" w:rsidRDefault="00933324" w:rsidP="007824CD">
      <w:r>
        <w:rPr>
          <w:noProof/>
        </w:rPr>
        <w:drawing>
          <wp:inline distT="0" distB="0" distL="0" distR="0" wp14:anchorId="70F16890" wp14:editId="5CFE2788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74EF" w14:textId="77525AB0" w:rsidR="00E545C0" w:rsidRPr="007824CD" w:rsidRDefault="00E545C0" w:rsidP="007824CD"/>
    <w:p w14:paraId="7B8F6186" w14:textId="6DFB60F0" w:rsidR="009027AD" w:rsidRDefault="009027AD" w:rsidP="00C81DDC">
      <w:pPr>
        <w:pStyle w:val="aa"/>
      </w:pPr>
      <w:r>
        <w:rPr>
          <w:rFonts w:hint="eastAsia"/>
        </w:rPr>
        <w:t>Fragment和空組件</w:t>
      </w:r>
    </w:p>
    <w:p w14:paraId="5FC2CCAC" w14:textId="002389C2" w:rsidR="009027AD" w:rsidRDefault="009027AD" w:rsidP="009027AD">
      <w:r>
        <w:rPr>
          <w:noProof/>
        </w:rPr>
        <w:drawing>
          <wp:inline distT="0" distB="0" distL="0" distR="0" wp14:anchorId="20EE6CE3" wp14:editId="344CC4B8">
            <wp:extent cx="1685676" cy="1003743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697598" cy="1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2D1" w14:textId="50E6AFC3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可以用fragment和空組件作為組件的根標籤，以減少div的嵌套。要先引入Fragment</w:t>
      </w:r>
      <w:r w:rsidR="00BB5DE5">
        <w:rPr>
          <w:rFonts w:hint="eastAsia"/>
          <w:lang w:eastAsia="zh-TW"/>
        </w:rPr>
        <w:t>。</w:t>
      </w:r>
    </w:p>
    <w:p w14:paraId="3CF19C03" w14:textId="32C82EC7" w:rsidR="00BB5DE5" w:rsidRDefault="00BB5DE5" w:rsidP="009027AD">
      <w:pPr>
        <w:rPr>
          <w:lang w:eastAsia="zh-TW"/>
        </w:rPr>
      </w:pPr>
      <w:r>
        <w:rPr>
          <w:rFonts w:hint="eastAsia"/>
          <w:lang w:eastAsia="zh-TW"/>
        </w:rPr>
        <w:t>渲染的時候，Fragment和空組件都不會出現在D</w:t>
      </w:r>
      <w:r>
        <w:rPr>
          <w:lang w:eastAsia="zh-TW"/>
        </w:rPr>
        <w:t>OM</w:t>
      </w:r>
      <w:r>
        <w:rPr>
          <w:rFonts w:hint="eastAsia"/>
          <w:lang w:eastAsia="zh-TW"/>
        </w:rPr>
        <w:t>上</w:t>
      </w:r>
      <w:r w:rsidR="00FB73D3">
        <w:rPr>
          <w:rFonts w:hint="eastAsia"/>
          <w:lang w:eastAsia="zh-TW"/>
        </w:rPr>
        <w:t>。</w:t>
      </w:r>
    </w:p>
    <w:p w14:paraId="0631A72F" w14:textId="0354E03B" w:rsidR="009027AD" w:rsidRDefault="009027AD" w:rsidP="009027AD">
      <w:r>
        <w:rPr>
          <w:noProof/>
        </w:rPr>
        <w:lastRenderedPageBreak/>
        <w:drawing>
          <wp:inline distT="0" distB="0" distL="0" distR="0" wp14:anchorId="65A4BFAC" wp14:editId="27CD486E">
            <wp:extent cx="2978178" cy="1808922"/>
            <wp:effectExtent l="0" t="0" r="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982921" cy="181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74" w14:textId="3B46C9F2" w:rsidR="009027AD" w:rsidRDefault="009027AD" w:rsidP="009027AD">
      <w:r>
        <w:rPr>
          <w:noProof/>
        </w:rPr>
        <w:drawing>
          <wp:inline distT="0" distB="0" distL="0" distR="0" wp14:anchorId="09109F71" wp14:editId="4E94BDEB">
            <wp:extent cx="2923259" cy="1892411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18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2022" w14:textId="592CE36C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兩者區別：</w:t>
      </w:r>
    </w:p>
    <w:p w14:paraId="2A1D97D4" w14:textId="0E887981" w:rsidR="009027AD" w:rsidRDefault="009027AD" w:rsidP="009027AD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ragment可接收一個（也是唯一一個）</w:t>
      </w:r>
      <w:r w:rsidR="00C217D9">
        <w:rPr>
          <w:rFonts w:hint="eastAsia"/>
          <w:lang w:eastAsia="zh-TW"/>
        </w:rPr>
        <w:t>屬性</w:t>
      </w:r>
      <w:r>
        <w:rPr>
          <w:rFonts w:hint="eastAsia"/>
          <w:lang w:eastAsia="zh-TW"/>
        </w:rPr>
        <w:t>key，以備遍歷；空標籤不可接收</w:t>
      </w:r>
      <w:r w:rsidR="00C217D9">
        <w:rPr>
          <w:rFonts w:hint="eastAsia"/>
          <w:lang w:eastAsia="zh-TW"/>
        </w:rPr>
        <w:t>任何屬性</w:t>
      </w:r>
      <w:r>
        <w:rPr>
          <w:rFonts w:hint="eastAsia"/>
          <w:lang w:eastAsia="zh-TW"/>
        </w:rPr>
        <w:t>。</w:t>
      </w:r>
    </w:p>
    <w:p w14:paraId="019D87F4" w14:textId="37BFA49D" w:rsidR="009027AD" w:rsidRDefault="009027AD" w:rsidP="009027AD">
      <w:r>
        <w:rPr>
          <w:noProof/>
        </w:rPr>
        <w:drawing>
          <wp:inline distT="0" distB="0" distL="0" distR="0" wp14:anchorId="6446390A" wp14:editId="6C2F0607">
            <wp:extent cx="3260035" cy="2130837"/>
            <wp:effectExtent l="0" t="0" r="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268058" cy="21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D1" w14:textId="25BB9C96" w:rsidR="00AC1AC9" w:rsidRDefault="00AC1AC9" w:rsidP="009027AD">
      <w:r>
        <w:t>F</w:t>
      </w:r>
      <w:r>
        <w:rPr>
          <w:rFonts w:hint="eastAsia"/>
        </w:rPr>
        <w:t>ragment只能接收key，不可接收其它屬性。</w:t>
      </w:r>
    </w:p>
    <w:p w14:paraId="4E973839" w14:textId="3B6173CB" w:rsidR="00AC1AC9" w:rsidRPr="009027AD" w:rsidRDefault="00AC1AC9" w:rsidP="009027AD">
      <w:r>
        <w:rPr>
          <w:noProof/>
        </w:rPr>
        <w:drawing>
          <wp:inline distT="0" distB="0" distL="0" distR="0" wp14:anchorId="24A3F609" wp14:editId="188EC246">
            <wp:extent cx="3009569" cy="1943574"/>
            <wp:effectExtent l="0" t="0" r="63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19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39C" w14:textId="7BAFCA48" w:rsidR="00B55A9F" w:rsidRDefault="00B55A9F" w:rsidP="00C81DDC">
      <w:pPr>
        <w:pStyle w:val="aa"/>
      </w:pPr>
      <w:r>
        <w:rPr>
          <w:rFonts w:hint="eastAsia"/>
        </w:rPr>
        <w:lastRenderedPageBreak/>
        <w:t>Context</w:t>
      </w:r>
    </w:p>
    <w:p w14:paraId="21F02E29" w14:textId="74FF52C5" w:rsidR="00B55A9F" w:rsidRDefault="000331A6" w:rsidP="00B55A9F">
      <w:pPr>
        <w:rPr>
          <w:lang w:eastAsia="zh-TW"/>
        </w:rPr>
      </w:pPr>
      <w:r>
        <w:rPr>
          <w:rFonts w:hint="eastAsia"/>
          <w:lang w:eastAsia="zh-TW"/>
        </w:rPr>
        <w:t>類式組件中，</w:t>
      </w:r>
      <w:r w:rsidR="00B55A9F">
        <w:rPr>
          <w:lang w:eastAsia="zh-TW"/>
        </w:rPr>
        <w:t>Context</w:t>
      </w:r>
      <w:r w:rsidR="00B55A9F">
        <w:rPr>
          <w:rFonts w:hint="eastAsia"/>
          <w:lang w:eastAsia="zh-TW"/>
        </w:rPr>
        <w:t>專門用於祖組件和後代組件的通信</w:t>
      </w:r>
    </w:p>
    <w:p w14:paraId="7BE7DF42" w14:textId="096CE35C" w:rsidR="001A0A94" w:rsidRDefault="001A0A94" w:rsidP="00B55A9F">
      <w:pPr>
        <w:rPr>
          <w:lang w:eastAsia="zh-TW"/>
        </w:rPr>
      </w:pPr>
    </w:p>
    <w:p w14:paraId="0A0E78A0" w14:textId="71607B63" w:rsidR="00A93A0B" w:rsidRDefault="00A93A0B" w:rsidP="00B55A9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B1AABA" wp14:editId="5BEF5006">
            <wp:extent cx="3005593" cy="2615872"/>
            <wp:effectExtent l="0" t="0" r="444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013814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177" w14:textId="62F85D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適用於類式組件</w:t>
      </w:r>
    </w:p>
    <w:p w14:paraId="315B07FB" w14:textId="06DDE7B3" w:rsidR="001A0A94" w:rsidRDefault="001A0A94" w:rsidP="00B55A9F">
      <w:r>
        <w:rPr>
          <w:rFonts w:hint="eastAsia"/>
          <w:lang w:eastAsia="zh-TW"/>
        </w:rPr>
        <w:t>下圖：A</w:t>
      </w:r>
      <w:r>
        <w:rPr>
          <w:lang w:eastAsia="zh-TW"/>
        </w:rPr>
        <w:t>BC</w:t>
      </w:r>
      <w:r>
        <w:rPr>
          <w:rFonts w:hint="eastAsia"/>
          <w:lang w:eastAsia="zh-TW"/>
        </w:rPr>
        <w:t>組件時父子孫的關係</w:t>
      </w:r>
      <w:r w:rsidR="00292D96">
        <w:rPr>
          <w:rFonts w:hint="eastAsia"/>
          <w:lang w:eastAsia="zh-TW"/>
        </w:rPr>
        <w:t>。在C</w:t>
      </w:r>
      <w:r w:rsidR="00292D96">
        <w:rPr>
          <w:rFonts w:hint="eastAsia"/>
        </w:rPr>
        <w:t>組件中打印this可以看到：</w:t>
      </w:r>
    </w:p>
    <w:p w14:paraId="4207828E" w14:textId="2BDED2D0" w:rsidR="001A0A94" w:rsidRDefault="001A0A94" w:rsidP="00B55A9F">
      <w:r>
        <w:rPr>
          <w:noProof/>
        </w:rPr>
        <w:drawing>
          <wp:inline distT="0" distB="0" distL="0" distR="0" wp14:anchorId="7F0E3A3D" wp14:editId="43A91F37">
            <wp:extent cx="5274310" cy="1617980"/>
            <wp:effectExtent l="0" t="0" r="2540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702" w14:textId="0CB6998C" w:rsidR="001A0A94" w:rsidRDefault="00A93A0B" w:rsidP="00B55A9F">
      <w:r>
        <w:rPr>
          <w:rFonts w:hint="eastAsia"/>
        </w:rPr>
        <w:t>上圖的代碼：</w:t>
      </w:r>
    </w:p>
    <w:p w14:paraId="5F7E2407" w14:textId="0FCCE0BE" w:rsidR="00A93A0B" w:rsidRDefault="00A93A0B" w:rsidP="00B55A9F">
      <w:r>
        <w:rPr>
          <w:noProof/>
        </w:rPr>
        <w:lastRenderedPageBreak/>
        <w:drawing>
          <wp:inline distT="0" distB="0" distL="0" distR="0" wp14:anchorId="5A592824" wp14:editId="3C0B4572">
            <wp:extent cx="2674142" cy="2874396"/>
            <wp:effectExtent l="0" t="0" r="0" b="2540"/>
            <wp:docPr id="365" name="图片 3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图形用户界面, 文本, 应用程序&#10;&#10;描述已自动生成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688275" cy="28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C0">
        <w:rPr>
          <w:rFonts w:hint="eastAsia"/>
          <w:noProof/>
        </w:rPr>
        <w:drawing>
          <wp:inline distT="0" distB="0" distL="0" distR="0" wp14:anchorId="6F178D3F" wp14:editId="1B9FE67A">
            <wp:extent cx="2604052" cy="1329484"/>
            <wp:effectExtent l="0" t="0" r="635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44" cy="13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A3" w14:textId="47511AA4" w:rsidR="00026CC0" w:rsidRDefault="00026CC0" w:rsidP="00B55A9F">
      <w:r>
        <w:rPr>
          <w:rFonts w:hint="eastAsia"/>
        </w:rPr>
        <w:t>C組件如果使用context，一定要去聲明一下，比如下面第3</w:t>
      </w:r>
      <w:r>
        <w:t>7</w:t>
      </w:r>
      <w:r>
        <w:rPr>
          <w:rFonts w:hint="eastAsia"/>
        </w:rPr>
        <w:t>行代碼。</w:t>
      </w:r>
    </w:p>
    <w:p w14:paraId="673E9AD0" w14:textId="0DF30053" w:rsidR="00026CC0" w:rsidRDefault="00026CC0" w:rsidP="00B55A9F">
      <w:r>
        <w:rPr>
          <w:noProof/>
        </w:rPr>
        <w:drawing>
          <wp:inline distT="0" distB="0" distL="0" distR="0" wp14:anchorId="3E602FD8" wp14:editId="31FB4683">
            <wp:extent cx="2429123" cy="1118929"/>
            <wp:effectExtent l="0" t="0" r="9525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442562" cy="11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01D" w14:textId="4D1DC97F" w:rsidR="00A93A0B" w:rsidRDefault="00A93A0B" w:rsidP="00B55A9F"/>
    <w:p w14:paraId="0AC7F97D" w14:textId="3E6DDDDF" w:rsidR="00A93A0B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t>如果context傳遞的是個對象</w:t>
      </w:r>
    </w:p>
    <w:p w14:paraId="17E58516" w14:textId="1CE4D619" w:rsidR="00843894" w:rsidRDefault="00843894" w:rsidP="00B55A9F">
      <w:r>
        <w:rPr>
          <w:noProof/>
        </w:rPr>
        <w:drawing>
          <wp:inline distT="0" distB="0" distL="0" distR="0" wp14:anchorId="3468B988" wp14:editId="4D9D0C11">
            <wp:extent cx="2468880" cy="2483444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476060" cy="24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278" w14:textId="689A3173" w:rsidR="00843894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lastRenderedPageBreak/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行的代碼是這些代碼的簡寫：</w:t>
      </w:r>
    </w:p>
    <w:p w14:paraId="7E67E60F" w14:textId="403F2229" w:rsidR="00843894" w:rsidRDefault="00843894" w:rsidP="00B55A9F">
      <w:r>
        <w:rPr>
          <w:noProof/>
        </w:rPr>
        <w:drawing>
          <wp:inline distT="0" distB="0" distL="0" distR="0" wp14:anchorId="2774E2D9" wp14:editId="79028032">
            <wp:extent cx="3124862" cy="14672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275348" cy="1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4FBE" w14:textId="288F89DF" w:rsidR="000524D2" w:rsidRDefault="000524D2" w:rsidP="00B55A9F">
      <w:r>
        <w:rPr>
          <w:rFonts w:hint="eastAsia"/>
        </w:rPr>
        <w:t>C組件取出context值</w:t>
      </w:r>
    </w:p>
    <w:p w14:paraId="25A9085B" w14:textId="08CC266B" w:rsidR="000524D2" w:rsidRDefault="000524D2" w:rsidP="00B55A9F">
      <w:r>
        <w:rPr>
          <w:rFonts w:hint="eastAsia"/>
          <w:noProof/>
        </w:rPr>
        <w:drawing>
          <wp:inline distT="0" distB="0" distL="0" distR="0" wp14:anchorId="744F4081" wp14:editId="6C487629">
            <wp:extent cx="4587902" cy="1599904"/>
            <wp:effectExtent l="0" t="0" r="3175" b="63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12" cy="16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D0" w14:textId="6341D9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lang w:eastAsia="zh-TW"/>
        </w:rPr>
        <w:t xml:space="preserve">2 </w:t>
      </w:r>
      <w:r>
        <w:rPr>
          <w:rFonts w:hint="eastAsia"/>
          <w:lang w:eastAsia="zh-TW"/>
        </w:rPr>
        <w:t>適用於類式組件和函數式組件</w:t>
      </w:r>
    </w:p>
    <w:p w14:paraId="19515835" w14:textId="05F821A1" w:rsidR="001A0A94" w:rsidRDefault="00464EAF" w:rsidP="00B55A9F">
      <w:r>
        <w:rPr>
          <w:rFonts w:hint="eastAsia"/>
        </w:rPr>
        <w:t>先引入Consumer</w:t>
      </w:r>
    </w:p>
    <w:p w14:paraId="1B2EE1FA" w14:textId="7A3457E4" w:rsidR="00464EAF" w:rsidRDefault="00464EAF" w:rsidP="00B55A9F">
      <w:r>
        <w:rPr>
          <w:noProof/>
        </w:rPr>
        <w:drawing>
          <wp:inline distT="0" distB="0" distL="0" distR="0" wp14:anchorId="3ED05533" wp14:editId="0B5A0394">
            <wp:extent cx="2619955" cy="181056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695698" cy="1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5C5" w14:textId="0D00FD88" w:rsidR="00FE6EDD" w:rsidRDefault="00FE6EDD" w:rsidP="00B55A9F">
      <w:r>
        <w:rPr>
          <w:noProof/>
        </w:rPr>
        <w:drawing>
          <wp:inline distT="0" distB="0" distL="0" distR="0" wp14:anchorId="14AABF53" wp14:editId="082EF887">
            <wp:extent cx="2238292" cy="2301165"/>
            <wp:effectExtent l="0" t="0" r="0" b="4445"/>
            <wp:docPr id="377" name="图片 37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日程表&#10;&#10;低可信度描述已自动生成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252138" cy="23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81" w14:textId="767B9476" w:rsidR="00FE6EDD" w:rsidRDefault="00FE6EDD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行代碼打印結果：</w:t>
      </w:r>
    </w:p>
    <w:p w14:paraId="19D3783A" w14:textId="0630EAAB" w:rsidR="001A0A94" w:rsidRDefault="00464EAF" w:rsidP="00B55A9F">
      <w:r>
        <w:rPr>
          <w:noProof/>
        </w:rPr>
        <w:drawing>
          <wp:inline distT="0" distB="0" distL="0" distR="0" wp14:anchorId="2E3FE2B2" wp14:editId="715BC81A">
            <wp:extent cx="1645920" cy="308339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676335" cy="3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AF" w14:textId="1BEC439B" w:rsidR="009328B3" w:rsidRDefault="009328B3" w:rsidP="00B55A9F">
      <w:r>
        <w:rPr>
          <w:rFonts w:hint="eastAsia"/>
        </w:rPr>
        <w:t>如果要在頁面輸出，則return：</w:t>
      </w:r>
    </w:p>
    <w:p w14:paraId="51EA454F" w14:textId="5962E2AB" w:rsidR="009328B3" w:rsidRDefault="009328B3" w:rsidP="00B55A9F">
      <w:r>
        <w:rPr>
          <w:noProof/>
        </w:rPr>
        <w:drawing>
          <wp:inline distT="0" distB="0" distL="0" distR="0" wp14:anchorId="2C34C622" wp14:editId="41FB1BB6">
            <wp:extent cx="2910177" cy="1882190"/>
            <wp:effectExtent l="0" t="0" r="508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921530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3E3" w14:textId="6AC9A98A" w:rsidR="009328B3" w:rsidRDefault="009328B3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行代碼可以包裹標籤</w:t>
      </w:r>
    </w:p>
    <w:p w14:paraId="557A06E5" w14:textId="02EF3913" w:rsidR="009328B3" w:rsidRDefault="009328B3" w:rsidP="00B55A9F">
      <w:r>
        <w:rPr>
          <w:noProof/>
        </w:rPr>
        <w:lastRenderedPageBreak/>
        <w:drawing>
          <wp:inline distT="0" distB="0" distL="0" distR="0" wp14:anchorId="79AFF090" wp14:editId="7E8301F6">
            <wp:extent cx="2556344" cy="1360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629503" cy="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60" w14:textId="008DF9AD" w:rsidR="009328B3" w:rsidRDefault="009328B3" w:rsidP="00B55A9F">
      <w:r>
        <w:rPr>
          <w:rFonts w:hint="eastAsia"/>
        </w:rPr>
        <w:t>上面的Consumer標籤之間可以寫成</w:t>
      </w:r>
    </w:p>
    <w:p w14:paraId="61B01E77" w14:textId="45DB2117" w:rsidR="009328B3" w:rsidRDefault="009328B3" w:rsidP="00B55A9F">
      <w:r>
        <w:rPr>
          <w:noProof/>
        </w:rPr>
        <w:drawing>
          <wp:inline distT="0" distB="0" distL="0" distR="0" wp14:anchorId="4E5F94B2" wp14:editId="4B598F4C">
            <wp:extent cx="3184497" cy="367678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219189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7F7" w14:textId="181CB295" w:rsidR="009328B3" w:rsidRDefault="009328B3" w:rsidP="00B55A9F"/>
    <w:p w14:paraId="1FFBCC49" w14:textId="16E50B66" w:rsidR="009328B3" w:rsidRDefault="009328B3" w:rsidP="00B55A9F">
      <w:r>
        <w:rPr>
          <w:rFonts w:hint="eastAsia"/>
        </w:rPr>
        <w:t>實際開發中，一般不用Context，而用Context封裝的React插件</w:t>
      </w:r>
    </w:p>
    <w:p w14:paraId="273A1495" w14:textId="77777777" w:rsidR="00FE6EDD" w:rsidRPr="00B55A9F" w:rsidRDefault="00FE6EDD" w:rsidP="00B55A9F"/>
    <w:p w14:paraId="5C5880D0" w14:textId="7007E39A" w:rsidR="009B22B2" w:rsidRDefault="009B22B2" w:rsidP="00C81DDC">
      <w:pPr>
        <w:pStyle w:val="aa"/>
      </w:pPr>
      <w:r>
        <w:rPr>
          <w:rFonts w:hint="eastAsia"/>
        </w:rPr>
        <w:t>組件優化</w:t>
      </w:r>
    </w:p>
    <w:p w14:paraId="79B3842D" w14:textId="57611206" w:rsidR="009B22B2" w:rsidRPr="00CB5420" w:rsidRDefault="00CB5420" w:rsidP="00CB5420">
      <w:pPr>
        <w:pStyle w:val="2"/>
        <w:rPr>
          <w:sz w:val="28"/>
          <w:szCs w:val="28"/>
          <w:lang w:eastAsia="zh-TW"/>
        </w:rPr>
      </w:pPr>
      <w:r w:rsidRPr="00CB5420">
        <w:rPr>
          <w:sz w:val="28"/>
          <w:szCs w:val="28"/>
          <w:lang w:eastAsia="zh-TW"/>
        </w:rPr>
        <w:t xml:space="preserve">1 </w:t>
      </w:r>
      <w:r w:rsidR="009B22B2" w:rsidRPr="00CB5420">
        <w:rPr>
          <w:rFonts w:hint="eastAsia"/>
          <w:sz w:val="28"/>
          <w:szCs w:val="28"/>
          <w:lang w:eastAsia="zh-TW"/>
        </w:rPr>
        <w:t>Component的2個問題</w:t>
      </w:r>
    </w:p>
    <w:p w14:paraId="6A666A76" w14:textId="2710F811" w:rsidR="009B22B2" w:rsidRDefault="009B22B2" w:rsidP="009B22B2">
      <w:r>
        <w:rPr>
          <w:rFonts w:hint="eastAsia"/>
        </w:rPr>
        <w:t>（1）只要執行setState</w:t>
      </w:r>
      <w:r>
        <w:t>()</w:t>
      </w:r>
      <w:r>
        <w:rPr>
          <w:rFonts w:hint="eastAsia"/>
        </w:rPr>
        <w:t>，</w:t>
      </w:r>
      <w:r>
        <w:rPr>
          <w:rFonts w:hint="eastAsia"/>
          <w:lang w:eastAsia="zh-TW"/>
        </w:rPr>
        <w:t>比如傳個空對象給setSta</w:t>
      </w:r>
      <w:r>
        <w:rPr>
          <w:rFonts w:hint="eastAsia"/>
        </w:rPr>
        <w:t>te</w:t>
      </w:r>
      <w:r>
        <w:rPr>
          <w:lang w:eastAsia="zh-TW"/>
        </w:rPr>
        <w:t>({})</w:t>
      </w:r>
      <w:r w:rsidR="00E73390">
        <w:rPr>
          <w:rFonts w:hint="eastAsia"/>
          <w:lang w:eastAsia="zh-TW"/>
        </w:rPr>
        <w:t>，</w:t>
      </w:r>
      <w:r>
        <w:rPr>
          <w:rFonts w:hint="eastAsia"/>
        </w:rPr>
        <w:t>不改變狀態數據，組件也會重新render</w:t>
      </w:r>
      <w:r>
        <w:t>()</w:t>
      </w:r>
      <w:r w:rsidR="00F2217F">
        <w:rPr>
          <w:rFonts w:hint="eastAsia"/>
        </w:rPr>
        <w:t>→效率低</w:t>
      </w:r>
    </w:p>
    <w:p w14:paraId="08E51B6C" w14:textId="03F91A3A" w:rsidR="007E1F75" w:rsidRPr="007E1F75" w:rsidRDefault="007E1F75" w:rsidP="009B22B2">
      <w:pPr>
        <w:rPr>
          <w:lang w:eastAsia="zh-TW"/>
        </w:rPr>
      </w:pPr>
      <w:r>
        <w:rPr>
          <w:rFonts w:hint="eastAsia"/>
          <w:lang w:eastAsia="zh-TW"/>
        </w:rPr>
        <w:t>（2）只當前組件重新render</w:t>
      </w:r>
      <w:r>
        <w:rPr>
          <w:lang w:eastAsia="zh-TW"/>
        </w:rPr>
        <w:t>()</w:t>
      </w:r>
      <w:r>
        <w:rPr>
          <w:rFonts w:hint="eastAsia"/>
          <w:lang w:eastAsia="zh-TW"/>
        </w:rPr>
        <w:t>，就會自動重新render子組件</w:t>
      </w:r>
      <w:r w:rsidR="00555E8C">
        <w:rPr>
          <w:rFonts w:hint="eastAsia"/>
          <w:lang w:eastAsia="zh-TW"/>
        </w:rPr>
        <w:t>，即便子組件沒有用到父組件任何數據</w:t>
      </w:r>
      <w:r>
        <w:rPr>
          <w:rFonts w:hint="eastAsia"/>
          <w:lang w:eastAsia="zh-TW"/>
        </w:rPr>
        <w:t>→效率低</w:t>
      </w:r>
    </w:p>
    <w:p w14:paraId="5DDE6C49" w14:textId="7BA0BDA4" w:rsidR="009B22B2" w:rsidRDefault="009B22B2" w:rsidP="009B22B2">
      <w:pPr>
        <w:rPr>
          <w:rFonts w:eastAsia="PMingLiU"/>
          <w:lang w:eastAsia="zh-TW"/>
        </w:rPr>
      </w:pPr>
    </w:p>
    <w:p w14:paraId="5F94A493" w14:textId="7F1D98B0" w:rsidR="008154A3" w:rsidRDefault="00CB5420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>2</w:t>
      </w:r>
      <w:r w:rsidRPr="00CB5420">
        <w:rPr>
          <w:sz w:val="28"/>
          <w:szCs w:val="28"/>
          <w:lang w:eastAsia="zh-TW"/>
        </w:rPr>
        <w:t xml:space="preserve"> </w:t>
      </w:r>
      <w:r w:rsidR="008154A3">
        <w:rPr>
          <w:rFonts w:hint="eastAsia"/>
          <w:sz w:val="28"/>
          <w:szCs w:val="28"/>
          <w:lang w:eastAsia="zh-TW"/>
        </w:rPr>
        <w:t>產生上述</w:t>
      </w:r>
      <w:r w:rsidR="008154A3">
        <w:rPr>
          <w:rFonts w:hint="eastAsia"/>
          <w:sz w:val="28"/>
          <w:szCs w:val="28"/>
        </w:rPr>
        <w:t>2個問題的原因</w:t>
      </w:r>
    </w:p>
    <w:p w14:paraId="2D77A182" w14:textId="694EC116" w:rsidR="008154A3" w:rsidRDefault="008154A3" w:rsidP="008154A3">
      <w:r>
        <w:rPr>
          <w:rFonts w:hint="eastAsia"/>
        </w:rPr>
        <w:t>Component中的shouldComponentUpdate</w:t>
      </w:r>
      <w:r>
        <w:t>()</w:t>
      </w:r>
      <w:r>
        <w:rPr>
          <w:rFonts w:hint="eastAsia"/>
        </w:rPr>
        <w:t>總是返回true</w:t>
      </w:r>
    </w:p>
    <w:p w14:paraId="4A668194" w14:textId="17D2AF5E" w:rsidR="00CB5420" w:rsidRPr="00CB5420" w:rsidRDefault="008154A3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3 </w:t>
      </w:r>
      <w:r w:rsidR="00CB5420">
        <w:rPr>
          <w:rFonts w:hint="eastAsia"/>
          <w:sz w:val="28"/>
          <w:szCs w:val="28"/>
          <w:lang w:eastAsia="zh-TW"/>
        </w:rPr>
        <w:t>效率高的做法</w:t>
      </w:r>
      <w:r w:rsidR="008B19A5">
        <w:rPr>
          <w:rFonts w:hint="eastAsia"/>
          <w:sz w:val="28"/>
          <w:szCs w:val="28"/>
        </w:rPr>
        <w:t>1</w:t>
      </w:r>
    </w:p>
    <w:p w14:paraId="60983643" w14:textId="5D5F2D35" w:rsidR="00CB5420" w:rsidRDefault="008154A3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只有當組件的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或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數據發生改變時，才重新</w:t>
      </w:r>
      <w:r>
        <w:rPr>
          <w:rFonts w:asciiTheme="minorEastAsia" w:hAnsiTheme="minorEastAsia" w:hint="eastAsia"/>
        </w:rPr>
        <w:t>render</w:t>
      </w:r>
      <w:r>
        <w:rPr>
          <w:rFonts w:eastAsia="PMingLiU"/>
          <w:lang w:eastAsia="zh-TW"/>
        </w:rPr>
        <w:t>()</w:t>
      </w:r>
    </w:p>
    <w:p w14:paraId="30D2C5F3" w14:textId="77777777" w:rsidR="008B19A5" w:rsidRDefault="008B19A5" w:rsidP="008B19A5">
      <w:r>
        <w:rPr>
          <w:noProof/>
        </w:rPr>
        <w:drawing>
          <wp:inline distT="0" distB="0" distL="0" distR="0" wp14:anchorId="19EC6F09" wp14:editId="1E6C648B">
            <wp:extent cx="3904090" cy="760043"/>
            <wp:effectExtent l="0" t="0" r="127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924822" cy="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90E" w14:textId="77777777" w:rsidR="008B19A5" w:rsidRDefault="008B19A5" w:rsidP="008B19A5">
      <w:pPr>
        <w:rPr>
          <w:lang w:eastAsia="zh-TW"/>
        </w:rPr>
      </w:pPr>
      <w:r>
        <w:rPr>
          <w:rFonts w:hint="eastAsia"/>
          <w:lang w:eastAsia="zh-TW"/>
        </w:rPr>
        <w:t>上面的判斷代碼還可以這樣寫，下面第3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行代碼：</w:t>
      </w:r>
    </w:p>
    <w:p w14:paraId="362DE665" w14:textId="77777777" w:rsidR="008B19A5" w:rsidRPr="008154A3" w:rsidRDefault="008B19A5" w:rsidP="008B19A5">
      <w:r>
        <w:rPr>
          <w:noProof/>
        </w:rPr>
        <w:drawing>
          <wp:inline distT="0" distB="0" distL="0" distR="0" wp14:anchorId="3F59EBC8" wp14:editId="77B735D7">
            <wp:extent cx="3689405" cy="844841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707106" cy="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57B" w14:textId="16202EDA" w:rsidR="00A47B30" w:rsidRPr="00CB5420" w:rsidRDefault="00A47B30" w:rsidP="00A47B3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4 </w:t>
      </w:r>
      <w:r>
        <w:rPr>
          <w:rFonts w:hint="eastAsia"/>
          <w:sz w:val="28"/>
          <w:szCs w:val="28"/>
          <w:lang w:eastAsia="zh-TW"/>
        </w:rPr>
        <w:t>效率高的做法</w:t>
      </w:r>
      <w:r>
        <w:rPr>
          <w:sz w:val="28"/>
          <w:szCs w:val="28"/>
        </w:rPr>
        <w:t>2</w:t>
      </w:r>
    </w:p>
    <w:p w14:paraId="6F235AFE" w14:textId="043BC688" w:rsidR="00E74DA4" w:rsidRDefault="00E74DA4" w:rsidP="009B22B2"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就封裝了上面</w:t>
      </w:r>
      <w:r w:rsidR="005B5DEC">
        <w:rPr>
          <w:rFonts w:asciiTheme="minorEastAsia" w:hAnsiTheme="minorEastAsia" w:hint="eastAsia"/>
          <w:lang w:eastAsia="zh-TW"/>
        </w:rPr>
        <w:t>第</w:t>
      </w:r>
      <w:r w:rsidR="005B5DEC">
        <w:rPr>
          <w:rFonts w:asciiTheme="minorEastAsia" w:hAnsiTheme="minorEastAsia" w:hint="eastAsia"/>
        </w:rPr>
        <w:t>3點中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</w:t>
      </w:r>
      <w:r w:rsidR="003B72F5">
        <w:rPr>
          <w:rFonts w:hint="eastAsia"/>
        </w:rPr>
        <w:t>props和state的</w:t>
      </w:r>
      <w:r w:rsidR="005B5DEC">
        <w:rPr>
          <w:rFonts w:hint="eastAsia"/>
        </w:rPr>
        <w:t>對比</w:t>
      </w:r>
      <w:r>
        <w:rPr>
          <w:rFonts w:hint="eastAsia"/>
        </w:rPr>
        <w:t>邏輯</w:t>
      </w:r>
      <w:r w:rsidR="00356B98">
        <w:rPr>
          <w:rFonts w:hint="eastAsia"/>
        </w:rPr>
        <w:t>。</w:t>
      </w:r>
    </w:p>
    <w:p w14:paraId="043C0057" w14:textId="7D4F7D21" w:rsidR="00356B98" w:rsidRDefault="00356B98" w:rsidP="009B22B2">
      <w:pPr>
        <w:rPr>
          <w:rFonts w:eastAsia="PMingLiU"/>
          <w:lang w:eastAsia="zh-TW"/>
        </w:rPr>
      </w:pPr>
      <w:r>
        <w:rPr>
          <w:rFonts w:hint="eastAsia"/>
        </w:rPr>
        <w:t>項目中一般使用</w:t>
      </w:r>
      <w:r>
        <w:rPr>
          <w:rFonts w:asciiTheme="minorEastAsia" w:hAnsiTheme="minorEastAsia" w:hint="eastAsia"/>
        </w:rPr>
        <w:t>PureComponent而非自己去寫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{}裡的代碼。</w:t>
      </w:r>
    </w:p>
    <w:p w14:paraId="27563242" w14:textId="7B0E5016" w:rsidR="008B19A5" w:rsidRDefault="00E74DA4" w:rsidP="009B22B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F34720E" wp14:editId="18F7F212">
            <wp:extent cx="3104984" cy="740546"/>
            <wp:effectExtent l="0" t="0" r="635" b="254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155903" cy="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971" w14:textId="5A515FF0" w:rsidR="00E74DA4" w:rsidRDefault="00DE5C2A" w:rsidP="00721E31">
      <w:pPr>
        <w:ind w:firstLineChars="100" w:firstLine="21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079A59" wp14:editId="52F928E9">
            <wp:extent cx="4059141" cy="129017"/>
            <wp:effectExtent l="0" t="0" r="0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2" cy="1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FB6" w14:textId="3F79B9F7" w:rsidR="00DE5C2A" w:rsidRDefault="00DE5C2A" w:rsidP="009B22B2">
      <w:pPr>
        <w:rPr>
          <w:rFonts w:eastAsia="PMingLiU"/>
          <w:lang w:eastAsia="zh-TW"/>
        </w:rPr>
      </w:pPr>
    </w:p>
    <w:p w14:paraId="3BE018DD" w14:textId="11E19DEA" w:rsidR="00227217" w:rsidRDefault="00227217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底層做的是淺對比，它不看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裡面的具體內容，只看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的地址變了沒。</w:t>
      </w:r>
    </w:p>
    <w:p w14:paraId="2A81AA53" w14:textId="6C92410E" w:rsidR="00227217" w:rsidRPr="00227217" w:rsidRDefault="00227217" w:rsidP="009B22B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比如下面的代碼，</w:t>
      </w:r>
      <w:r>
        <w:rPr>
          <w:rFonts w:asciiTheme="minorEastAsia" w:hAnsiTheme="minorEastAsia" w:hint="eastAsia"/>
        </w:rPr>
        <w:t>PureComponent會覺得第9行代碼中的state變了，但是第1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行代碼中傳入的obj還是原來的state</w:t>
      </w:r>
      <w:r w:rsidR="004D0285">
        <w:rPr>
          <w:rFonts w:asciiTheme="minorEastAsia" w:hAnsiTheme="minorEastAsia" w:hint="eastAsia"/>
        </w:rPr>
        <w:t>（即便此時carName已變化）</w:t>
      </w:r>
      <w:r>
        <w:rPr>
          <w:rFonts w:asciiTheme="minorEastAsia" w:hAnsiTheme="minorEastAsia" w:hint="eastAsia"/>
        </w:rPr>
        <w:t>，進而不會去調用render更新頁面</w:t>
      </w:r>
    </w:p>
    <w:p w14:paraId="32A103D5" w14:textId="3862031B" w:rsidR="00227217" w:rsidRDefault="00227217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8088F51" wp14:editId="29590DA7">
            <wp:extent cx="3067823" cy="112836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090524" cy="11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002C" w14:textId="50F957E6" w:rsidR="003C5572" w:rsidRDefault="003C5572" w:rsidP="009B22B2">
      <w:pPr>
        <w:rPr>
          <w:rFonts w:eastAsia="PMingLiU"/>
          <w:lang w:eastAsia="zh-TW"/>
        </w:rPr>
      </w:pPr>
    </w:p>
    <w:p w14:paraId="08ADEA13" w14:textId="7E1DE140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這就是為什麼在React中修改state時，用</w:t>
      </w:r>
      <w:r w:rsidR="00D76B4C">
        <w:rPr>
          <w:rFonts w:asciiTheme="minorEastAsia" w:hAnsiTheme="minorEastAsia" w:hint="eastAsia"/>
        </w:rPr>
        <w:t>解構</w:t>
      </w:r>
      <w:r>
        <w:rPr>
          <w:rFonts w:asciiTheme="minorEastAsia" w:hAnsiTheme="minorEastAsia" w:hint="eastAsia"/>
        </w:rPr>
        <w:t>賦值，而非push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、unshift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</w:p>
    <w:p w14:paraId="4E73DE0D" w14:textId="42B117DF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比如下面的代碼。</w:t>
      </w:r>
    </w:p>
    <w:p w14:paraId="7020D52C" w14:textId="69C8C56E" w:rsidR="003C5572" w:rsidRDefault="00433FEE" w:rsidP="009B22B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4AED3E" wp14:editId="3EFE73E6">
            <wp:extent cx="3625795" cy="95599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654102" cy="9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13E8" w14:textId="5E960BF3" w:rsidR="003C5572" w:rsidRDefault="006507FC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第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的是原來的state，儘管中途添加了小劉。</w:t>
      </w:r>
    </w:p>
    <w:p w14:paraId="3D5564FC" w14:textId="2A356301" w:rsidR="006507FC" w:rsidRPr="00227217" w:rsidRDefault="006507FC" w:rsidP="009B22B2">
      <w:pPr>
        <w:rPr>
          <w:rFonts w:eastAsia="PMingLiU"/>
        </w:rPr>
      </w:pPr>
      <w:r>
        <w:rPr>
          <w:rFonts w:asciiTheme="minorEastAsia" w:hAnsiTheme="minorEastAsia" w:hint="eastAsia"/>
        </w:rPr>
        <w:t>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</w:t>
      </w:r>
      <w:r w:rsidR="00AE46BF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[</w:t>
      </w:r>
      <w:r w:rsidR="00AE46BF">
        <w:rPr>
          <w:rFonts w:asciiTheme="minorEastAsia" w:hAnsiTheme="minorEastAsia" w:hint="eastAsia"/>
        </w:rPr>
        <w:t>原來的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+</w:t>
      </w:r>
      <w:r>
        <w:rPr>
          <w:rFonts w:asciiTheme="minorEastAsia" w:hAnsiTheme="minorEastAsia" w:hint="eastAsia"/>
        </w:rPr>
        <w:t>小劉]這個新的state</w:t>
      </w:r>
      <w:r w:rsidR="00692B09">
        <w:rPr>
          <w:rFonts w:asciiTheme="minorEastAsia" w:hAnsiTheme="minorEastAsia"/>
        </w:rPr>
        <w:t xml:space="preserve"> </w:t>
      </w:r>
    </w:p>
    <w:p w14:paraId="271115E5" w14:textId="6CBE0FF2" w:rsidR="004E1344" w:rsidRDefault="004E1344" w:rsidP="00C81DDC">
      <w:pPr>
        <w:pStyle w:val="aa"/>
      </w:pPr>
      <w:r>
        <w:rPr>
          <w:rFonts w:hint="eastAsia"/>
        </w:rPr>
        <w:t>RenderProps</w:t>
      </w:r>
    </w:p>
    <w:p w14:paraId="5C07F655" w14:textId="6C5EA38D" w:rsidR="004E1344" w:rsidRDefault="008C5298" w:rsidP="004E1344">
      <w:r>
        <w:rPr>
          <w:noProof/>
        </w:rPr>
        <w:drawing>
          <wp:inline distT="0" distB="0" distL="0" distR="0" wp14:anchorId="05B5538F" wp14:editId="38632471">
            <wp:extent cx="4568024" cy="2506199"/>
            <wp:effectExtent l="0" t="0" r="4445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572970" cy="25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478" w14:textId="1653AC5D" w:rsidR="0011029F" w:rsidRDefault="0011029F" w:rsidP="004E1344">
      <w:r>
        <w:rPr>
          <w:rFonts w:hint="eastAsia"/>
        </w:rPr>
        <w:t>示例代碼</w:t>
      </w:r>
    </w:p>
    <w:p w14:paraId="7D760AE6" w14:textId="42A11B65" w:rsidR="004E1344" w:rsidRDefault="0011029F" w:rsidP="004E1344">
      <w:r>
        <w:rPr>
          <w:noProof/>
        </w:rPr>
        <w:lastRenderedPageBreak/>
        <w:drawing>
          <wp:inline distT="0" distB="0" distL="0" distR="0" wp14:anchorId="5BD0743E" wp14:editId="15235F6D">
            <wp:extent cx="2743200" cy="1463084"/>
            <wp:effectExtent l="0" t="0" r="0" b="381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2747687" cy="14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859" w14:textId="16F8D579" w:rsidR="004C5432" w:rsidRDefault="004C5432" w:rsidP="004E1344">
      <w:r>
        <w:rPr>
          <w:noProof/>
        </w:rPr>
        <w:drawing>
          <wp:inline distT="0" distB="0" distL="0" distR="0" wp14:anchorId="11FB28FF" wp14:editId="11A859A6">
            <wp:extent cx="2485863" cy="1204623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489774" cy="12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141" w14:textId="26808E30" w:rsidR="00005214" w:rsidRDefault="00005214" w:rsidP="004E1344">
      <w:r>
        <w:rPr>
          <w:rFonts w:hint="eastAsia"/>
          <w:noProof/>
        </w:rPr>
        <w:drawing>
          <wp:inline distT="0" distB="0" distL="0" distR="0" wp14:anchorId="671DBA81" wp14:editId="55D0091C">
            <wp:extent cx="1463040" cy="2097599"/>
            <wp:effectExtent l="0" t="0" r="381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233" cy="211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3EE0" w14:textId="3539C7CF" w:rsidR="004C5432" w:rsidRDefault="004C5432" w:rsidP="004C5432">
      <w:pPr>
        <w:pStyle w:val="2"/>
        <w:rPr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1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children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</w:p>
    <w:p w14:paraId="04B31E5A" w14:textId="051999E0" w:rsidR="00AF4072" w:rsidRPr="00AF4072" w:rsidRDefault="00AF4072" w:rsidP="00AF4072">
      <w:pPr>
        <w:pStyle w:val="3"/>
        <w:rPr>
          <w:rFonts w:eastAsia="PMingLiU"/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</w:t>
      </w:r>
      <w:r w:rsidRPr="00AF4072">
        <w:rPr>
          <w:rFonts w:hint="eastAsia"/>
          <w:sz w:val="21"/>
          <w:szCs w:val="21"/>
        </w:rPr>
        <w:t>1</w:t>
      </w:r>
      <w:r w:rsidRPr="00AF4072">
        <w:rPr>
          <w:rFonts w:hint="eastAsia"/>
          <w:sz w:val="21"/>
          <w:szCs w:val="21"/>
          <w:lang w:eastAsia="zh-TW"/>
        </w:rPr>
        <w:t>）雙標籤組件間傳值</w:t>
      </w:r>
    </w:p>
    <w:p w14:paraId="35B05105" w14:textId="7796EF4D" w:rsidR="004C5432" w:rsidRDefault="00AF4072" w:rsidP="004E1344">
      <w:r>
        <w:rPr>
          <w:noProof/>
        </w:rPr>
        <w:lastRenderedPageBreak/>
        <w:drawing>
          <wp:inline distT="0" distB="0" distL="0" distR="0" wp14:anchorId="74675C20" wp14:editId="70B39A77">
            <wp:extent cx="3531079" cy="3526403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537450" cy="3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479" w14:textId="3CFC950C" w:rsidR="004C5432" w:rsidRDefault="004C5432" w:rsidP="004E1344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行代碼的打印結果：</w:t>
      </w:r>
    </w:p>
    <w:p w14:paraId="0B347CEE" w14:textId="051176BA" w:rsidR="004C5432" w:rsidRDefault="004C5432" w:rsidP="004E1344">
      <w:r>
        <w:rPr>
          <w:noProof/>
        </w:rPr>
        <w:drawing>
          <wp:inline distT="0" distB="0" distL="0" distR="0" wp14:anchorId="0506C636" wp14:editId="164936CB">
            <wp:extent cx="1630017" cy="249572"/>
            <wp:effectExtent l="0" t="0" r="889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669313" cy="2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686F" w14:textId="316AA079" w:rsidR="00AF4072" w:rsidRPr="00AF4072" w:rsidRDefault="00AF4072" w:rsidP="00AF4072">
      <w:pPr>
        <w:pStyle w:val="3"/>
        <w:rPr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（2）雙標籤組件間傳組件</w:t>
      </w:r>
    </w:p>
    <w:p w14:paraId="629B0551" w14:textId="3B09C39E" w:rsidR="00AF4072" w:rsidRDefault="00AF4072" w:rsidP="004E1344">
      <w:r>
        <w:rPr>
          <w:noProof/>
        </w:rPr>
        <w:drawing>
          <wp:inline distT="0" distB="0" distL="0" distR="0" wp14:anchorId="7D31A3EF" wp14:editId="7B3F00AC">
            <wp:extent cx="2201250" cy="2902226"/>
            <wp:effectExtent l="0" t="0" r="889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2209900" cy="29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511" w14:textId="67168246" w:rsidR="00AF4072" w:rsidRDefault="00AF4072" w:rsidP="004E1344">
      <w:r>
        <w:rPr>
          <w:rFonts w:hint="eastAsia"/>
        </w:rPr>
        <w:t>如圖所示</w:t>
      </w:r>
    </w:p>
    <w:p w14:paraId="6590A98B" w14:textId="07F0C58F" w:rsidR="00AF4072" w:rsidRDefault="00AF4072" w:rsidP="004E1344">
      <w:r>
        <w:rPr>
          <w:noProof/>
        </w:rPr>
        <w:lastRenderedPageBreak/>
        <w:drawing>
          <wp:inline distT="0" distB="0" distL="0" distR="0" wp14:anchorId="3AD7BD84" wp14:editId="3B8B942D">
            <wp:extent cx="1908313" cy="1265010"/>
            <wp:effectExtent l="0" t="0" r="0" b="0"/>
            <wp:docPr id="391" name="图片 39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图片包含 日程表&#10;&#10;描述已自动生成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917236" cy="12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D40" w14:textId="3B2D9994" w:rsidR="004C5432" w:rsidRPr="00423436" w:rsidRDefault="004C5432" w:rsidP="004C5432">
      <w:pPr>
        <w:pStyle w:val="2"/>
        <w:rPr>
          <w:rFonts w:eastAsia="PMingLiU"/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2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render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  <w:r w:rsidR="00423436">
        <w:rPr>
          <w:rFonts w:hint="eastAsia"/>
          <w:sz w:val="28"/>
          <w:szCs w:val="28"/>
          <w:lang w:eastAsia="zh-TW"/>
        </w:rPr>
        <w:t>，類似</w:t>
      </w:r>
      <w:r w:rsidR="00423436">
        <w:rPr>
          <w:rFonts w:hint="eastAsia"/>
          <w:sz w:val="28"/>
          <w:szCs w:val="28"/>
        </w:rPr>
        <w:t>Vue</w:t>
      </w:r>
      <w:r w:rsidR="00423436">
        <w:rPr>
          <w:rFonts w:hint="eastAsia"/>
          <w:sz w:val="28"/>
          <w:szCs w:val="28"/>
          <w:lang w:eastAsia="zh-TW"/>
        </w:rPr>
        <w:t>的插槽技術</w:t>
      </w:r>
    </w:p>
    <w:p w14:paraId="7739399D" w14:textId="1FC710C8" w:rsidR="00840E11" w:rsidRDefault="00840E11" w:rsidP="00840E11">
      <w:pPr>
        <w:rPr>
          <w:lang w:eastAsia="zh-TW"/>
        </w:rPr>
      </w:pPr>
      <w:r>
        <w:rPr>
          <w:rFonts w:hint="eastAsia"/>
          <w:lang w:eastAsia="zh-TW"/>
        </w:rPr>
        <w:t>父組件中安放A組件時，設置了render屬性</w:t>
      </w:r>
      <w:r w:rsidR="00FE5E86">
        <w:rPr>
          <w:rFonts w:hint="eastAsia"/>
          <w:lang w:eastAsia="zh-TW"/>
        </w:rPr>
        <w:t>（這個屬性可以任意命名，不一定叫render）</w:t>
      </w:r>
      <w:r>
        <w:rPr>
          <w:rFonts w:hint="eastAsia"/>
          <w:lang w:eastAsia="zh-TW"/>
        </w:rPr>
        <w:t>，值為函數，函數返回值為B組件。</w:t>
      </w:r>
    </w:p>
    <w:p w14:paraId="69643BDD" w14:textId="384A11E1" w:rsidR="00840E11" w:rsidRDefault="00840E11" w:rsidP="00840E11">
      <w:r>
        <w:rPr>
          <w:rFonts w:hint="eastAsia"/>
        </w:rPr>
        <w:t>在A組件中調用</w:t>
      </w:r>
      <w:r>
        <w:t>this.props.render()</w:t>
      </w:r>
      <w:r>
        <w:rPr>
          <w:rFonts w:hint="eastAsia"/>
        </w:rPr>
        <w:t>即可獲取</w:t>
      </w:r>
      <w:r>
        <w:t>B</w:t>
      </w:r>
      <w:r>
        <w:rPr>
          <w:rFonts w:hint="eastAsia"/>
        </w:rPr>
        <w:t>組件。</w:t>
      </w:r>
    </w:p>
    <w:p w14:paraId="0C9CC5C6" w14:textId="4ABAA808" w:rsidR="00840E11" w:rsidRDefault="00840E11" w:rsidP="00840E11">
      <w:r>
        <w:rPr>
          <w:rFonts w:hint="eastAsia"/>
        </w:rPr>
        <w:t>代碼如下：</w:t>
      </w:r>
    </w:p>
    <w:p w14:paraId="16AD1458" w14:textId="45596E05" w:rsidR="004C5432" w:rsidRDefault="00EA45E1" w:rsidP="004E1344">
      <w:r>
        <w:rPr>
          <w:noProof/>
        </w:rPr>
        <w:drawing>
          <wp:inline distT="0" distB="0" distL="0" distR="0" wp14:anchorId="2938B28B" wp14:editId="4F968796">
            <wp:extent cx="1775168" cy="1948069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19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7C67" w14:textId="7D7A0132" w:rsidR="00840E11" w:rsidRDefault="00840E11" w:rsidP="004E1344"/>
    <w:p w14:paraId="4C8CD020" w14:textId="6A375FE0" w:rsidR="00D03795" w:rsidRDefault="00D03795" w:rsidP="004E1344">
      <w:pPr>
        <w:rPr>
          <w:lang w:eastAsia="zh-TW"/>
        </w:rPr>
      </w:pPr>
      <w:r>
        <w:rPr>
          <w:rFonts w:hint="eastAsia"/>
          <w:lang w:eastAsia="zh-TW"/>
        </w:rPr>
        <w:t>父組件中安放了A組件，給A組件設置屬性render，值為函數，返回的是組件B。此函數還可以給B組件傳值name。</w:t>
      </w:r>
    </w:p>
    <w:p w14:paraId="6965F63B" w14:textId="19D466CC" w:rsidR="001C5DB3" w:rsidRDefault="001C5DB3" w:rsidP="004E1344">
      <w:pPr>
        <w:rPr>
          <w:lang w:eastAsia="zh-TW"/>
        </w:rPr>
      </w:pPr>
      <w:r>
        <w:rPr>
          <w:rFonts w:hint="eastAsia"/>
          <w:lang w:eastAsia="zh-TW"/>
        </w:rPr>
        <w:t>在A組件中調用this</w:t>
      </w:r>
      <w:r>
        <w:rPr>
          <w:lang w:eastAsia="zh-TW"/>
        </w:rPr>
        <w:t>.props.render()</w:t>
      </w:r>
      <w:r>
        <w:rPr>
          <w:rFonts w:hint="eastAsia"/>
          <w:lang w:eastAsia="zh-TW"/>
        </w:rPr>
        <w:t>，並給函數傳入值，即可</w:t>
      </w:r>
      <w:r w:rsidR="00FA5FF1">
        <w:rPr>
          <w:rFonts w:hint="eastAsia"/>
          <w:lang w:eastAsia="zh-TW"/>
        </w:rPr>
        <w:t>把值傳給B組件。</w:t>
      </w:r>
    </w:p>
    <w:p w14:paraId="08C9A4A1" w14:textId="0A703AC3" w:rsidR="00840E11" w:rsidRDefault="00840E11" w:rsidP="004E134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2C3B15" wp14:editId="4A322386">
            <wp:extent cx="2512612" cy="2761272"/>
            <wp:effectExtent l="0" t="0" r="2540" b="127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524145" cy="27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EFDC" w14:textId="4C24AED3" w:rsidR="00E33A8E" w:rsidRPr="00E33A8E" w:rsidRDefault="00E33A8E" w:rsidP="004E1344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653B22A" wp14:editId="0A28982E">
            <wp:extent cx="2142876" cy="981141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155628" cy="9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1E8F" w14:textId="77777777" w:rsidR="004C5432" w:rsidRPr="004E1344" w:rsidRDefault="004C5432" w:rsidP="004E1344">
      <w:pPr>
        <w:rPr>
          <w:lang w:eastAsia="zh-TW"/>
        </w:rPr>
      </w:pPr>
    </w:p>
    <w:p w14:paraId="7D69107D" w14:textId="303224C2" w:rsidR="00244885" w:rsidRDefault="00244885" w:rsidP="00C81DDC">
      <w:pPr>
        <w:pStyle w:val="aa"/>
        <w:rPr>
          <w:lang w:eastAsia="zh-TW"/>
        </w:rPr>
      </w:pPr>
      <w:r>
        <w:rPr>
          <w:rFonts w:hint="eastAsia"/>
          <w:lang w:eastAsia="zh-TW"/>
        </w:rPr>
        <w:t>錯誤邊界</w:t>
      </w:r>
    </w:p>
    <w:p w14:paraId="723DBF17" w14:textId="7DA20D4C" w:rsidR="007A1451" w:rsidRDefault="007A1451" w:rsidP="0024488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錯誤邊界只適用於生產環境，</w:t>
      </w:r>
      <w:r w:rsidR="00856A8F">
        <w:rPr>
          <w:rFonts w:hint="eastAsia"/>
          <w:lang w:eastAsia="zh-TW"/>
        </w:rPr>
        <w:t>而不適用</w:t>
      </w:r>
      <w:r w:rsidR="006911A5">
        <w:rPr>
          <w:rFonts w:hint="eastAsia"/>
          <w:lang w:eastAsia="zh-TW"/>
        </w:rPr>
        <w:t>於</w:t>
      </w:r>
      <w:r>
        <w:rPr>
          <w:rFonts w:hint="eastAsia"/>
          <w:lang w:eastAsia="zh-TW"/>
        </w:rPr>
        <w:t>開發環境。</w:t>
      </w:r>
    </w:p>
    <w:p w14:paraId="4CE51A6A" w14:textId="383AFB39" w:rsidR="00A57035" w:rsidRPr="00A57035" w:rsidRDefault="00A57035" w:rsidP="0024488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注意：邊界錯誤只能捕獲後代組件</w:t>
      </w:r>
      <w:r w:rsidRPr="00650B19">
        <w:rPr>
          <w:rFonts w:asciiTheme="minorEastAsia" w:hAnsiTheme="minorEastAsia" w:hint="eastAsia"/>
          <w:color w:val="FF0000"/>
          <w:lang w:eastAsia="zh-TW"/>
        </w:rPr>
        <w:t>生命週期函數裡</w:t>
      </w:r>
      <w:r>
        <w:rPr>
          <w:rFonts w:asciiTheme="minorEastAsia" w:hAnsiTheme="minorEastAsia" w:hint="eastAsia"/>
          <w:lang w:eastAsia="zh-TW"/>
        </w:rPr>
        <w:t>產生的錯誤。</w:t>
      </w:r>
    </w:p>
    <w:p w14:paraId="0EB8E652" w14:textId="11B1EF80" w:rsidR="00244885" w:rsidRDefault="00244885" w:rsidP="00244885">
      <w:r>
        <w:rPr>
          <w:noProof/>
        </w:rPr>
        <w:drawing>
          <wp:inline distT="0" distB="0" distL="0" distR="0" wp14:anchorId="2B1F14F0" wp14:editId="6F911785">
            <wp:extent cx="4150581" cy="3214626"/>
            <wp:effectExtent l="0" t="0" r="2540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157356" cy="32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C52" w14:textId="5964EEC5" w:rsidR="00830268" w:rsidRDefault="00830268" w:rsidP="00244885">
      <w:pPr>
        <w:rPr>
          <w:lang w:eastAsia="zh-TW"/>
        </w:rPr>
      </w:pPr>
      <w:r>
        <w:rPr>
          <w:rFonts w:hint="eastAsia"/>
          <w:lang w:eastAsia="zh-TW"/>
        </w:rPr>
        <w:t>錯誤邊界實例：下圖父組件正常，子組件大部分正常，但請求</w:t>
      </w:r>
      <w:r w:rsidR="006D7676">
        <w:rPr>
          <w:rFonts w:hint="eastAsia"/>
          <w:lang w:eastAsia="zh-TW"/>
        </w:rPr>
        <w:t>用戶列表</w:t>
      </w:r>
      <w:r>
        <w:rPr>
          <w:rFonts w:hint="eastAsia"/>
          <w:lang w:eastAsia="zh-TW"/>
        </w:rPr>
        <w:t>數據返回時出錯，此時顯示一個備用組件給用戶看</w:t>
      </w:r>
      <w:r w:rsidR="006D7676">
        <w:rPr>
          <w:rFonts w:hint="eastAsia"/>
          <w:lang w:eastAsia="zh-TW"/>
        </w:rPr>
        <w:t>（下圖右邊藍色長條）</w:t>
      </w:r>
    </w:p>
    <w:p w14:paraId="238F8BAB" w14:textId="66628B2F" w:rsidR="00830268" w:rsidRDefault="00830268" w:rsidP="00244885">
      <w:r>
        <w:rPr>
          <w:noProof/>
        </w:rPr>
        <w:drawing>
          <wp:inline distT="0" distB="0" distL="0" distR="0" wp14:anchorId="763B3D4F" wp14:editId="35A89707">
            <wp:extent cx="3458817" cy="1329642"/>
            <wp:effectExtent l="0" t="0" r="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464241" cy="1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7CB6" w14:textId="57E72B51" w:rsidR="001B6988" w:rsidRDefault="001B6988" w:rsidP="00244885">
      <w:pPr>
        <w:rPr>
          <w:lang w:eastAsia="zh-TW"/>
        </w:rPr>
      </w:pPr>
      <w:r>
        <w:rPr>
          <w:rFonts w:hint="eastAsia"/>
          <w:lang w:eastAsia="zh-TW"/>
        </w:rPr>
        <w:t>要實現錯誤邊界，得去容易發生錯誤的子組件的父組件身上去做相應編碼。</w:t>
      </w:r>
    </w:p>
    <w:p w14:paraId="5A75985E" w14:textId="494C7A7C" w:rsidR="00854988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（1）</w:t>
      </w:r>
      <w:r w:rsidRPr="00093624">
        <w:rPr>
          <w:sz w:val="21"/>
          <w:szCs w:val="21"/>
          <w:lang w:eastAsia="zh-TW"/>
        </w:rPr>
        <w:t>getDerivedStateFromError()</w:t>
      </w:r>
    </w:p>
    <w:p w14:paraId="34F8EFF3" w14:textId="54F1496E" w:rsidR="00854988" w:rsidRDefault="00854988" w:rsidP="00244885">
      <w:r>
        <w:t>getDerivedStateFromError()</w:t>
      </w:r>
      <w:r>
        <w:rPr>
          <w:rFonts w:hint="eastAsia"/>
        </w:rPr>
        <w:t>要寫成靜態的，只要子組件報錯，都會調用該函數，並傳入錯誤信息為參數。</w:t>
      </w:r>
    </w:p>
    <w:p w14:paraId="479ADA20" w14:textId="4DC41E32" w:rsidR="00537204" w:rsidRDefault="00C26069" w:rsidP="00244885">
      <w:r>
        <w:rPr>
          <w:rFonts w:hint="eastAsia"/>
          <w:noProof/>
        </w:rPr>
        <w:lastRenderedPageBreak/>
        <w:drawing>
          <wp:inline distT="0" distB="0" distL="0" distR="0" wp14:anchorId="288E029B" wp14:editId="09E5BE59">
            <wp:extent cx="4049977" cy="1673750"/>
            <wp:effectExtent l="0" t="0" r="8255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58" cy="168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310A" w14:textId="3DBE606F" w:rsidR="00C26069" w:rsidRDefault="000C72DC" w:rsidP="00C26069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E3D6E7D" wp14:editId="52A39B8D">
            <wp:extent cx="3884213" cy="914401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1" cy="92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B470" w14:textId="357D4A43" w:rsidR="00093624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</w:t>
      </w:r>
      <w:r w:rsidR="00482DE6">
        <w:rPr>
          <w:sz w:val="21"/>
          <w:szCs w:val="21"/>
          <w:lang w:eastAsia="zh-TW"/>
        </w:rPr>
        <w:t>2</w:t>
      </w:r>
      <w:r w:rsidRPr="00093624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</w:rPr>
        <w:t>componentDidCatch</w:t>
      </w:r>
      <w:r w:rsidRPr="00093624">
        <w:rPr>
          <w:sz w:val="21"/>
          <w:szCs w:val="21"/>
          <w:lang w:eastAsia="zh-TW"/>
        </w:rPr>
        <w:t>()</w:t>
      </w:r>
    </w:p>
    <w:p w14:paraId="4B86557F" w14:textId="4CA17BAB" w:rsidR="00093624" w:rsidRDefault="00083770" w:rsidP="00C26069">
      <w:pPr>
        <w:ind w:firstLineChars="100" w:firstLine="210"/>
      </w:pPr>
      <w:r>
        <w:rPr>
          <w:rFonts w:hint="eastAsia"/>
        </w:rPr>
        <w:t>子組件出錯，也會調用componentDid</w:t>
      </w:r>
      <w:r>
        <w:t>Catch()</w:t>
      </w:r>
    </w:p>
    <w:p w14:paraId="6A123C24" w14:textId="589A15EE" w:rsidR="00715D12" w:rsidRDefault="00715D12" w:rsidP="00C26069">
      <w:pPr>
        <w:ind w:firstLineChars="100" w:firstLine="210"/>
      </w:pPr>
    </w:p>
    <w:p w14:paraId="2A483809" w14:textId="7A609B4E" w:rsidR="00715D12" w:rsidRDefault="00715D12" w:rsidP="00C26069">
      <w:pPr>
        <w:ind w:firstLineChars="100" w:firstLine="210"/>
      </w:pPr>
      <w:r>
        <w:rPr>
          <w:rFonts w:hint="eastAsia"/>
        </w:rPr>
        <w:t>範例代碼：</w:t>
      </w:r>
    </w:p>
    <w:p w14:paraId="6732F220" w14:textId="60C4FC24" w:rsidR="00715D12" w:rsidRPr="00244885" w:rsidRDefault="00715D12" w:rsidP="00C26069">
      <w:pPr>
        <w:ind w:firstLineChars="100" w:firstLine="210"/>
      </w:pPr>
      <w:r>
        <w:rPr>
          <w:noProof/>
        </w:rPr>
        <w:drawing>
          <wp:inline distT="0" distB="0" distL="0" distR="0" wp14:anchorId="0009E5E5" wp14:editId="0EE83C29">
            <wp:extent cx="3717235" cy="375930"/>
            <wp:effectExtent l="0" t="0" r="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755393" cy="3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497DE28D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t>安裝：</w:t>
      </w:r>
    </w:p>
    <w:p w14:paraId="6F6A99CF" w14:textId="5D19B3E2" w:rsidR="00057648" w:rsidRDefault="00000000" w:rsidP="00940D46">
      <w:hyperlink r:id="rId500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lastRenderedPageBreak/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lastRenderedPageBreak/>
        <w:t>小工具：nanoid</w:t>
      </w:r>
    </w:p>
    <w:p w14:paraId="77A15F4A" w14:textId="24539A6C" w:rsidR="00807E3B" w:rsidRDefault="00807E3B" w:rsidP="00807E3B">
      <w:r>
        <w:rPr>
          <w:rFonts w:hint="eastAsia"/>
        </w:rPr>
        <w:t>nanoid隨機生成id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nanoid</w:t>
      </w:r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"nanoid"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(newPerson)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[newPerson,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然後進入build文件夾，在這裡用命令行運行serve</w:t>
      </w:r>
      <w:r w:rsidR="0070195E">
        <w:rPr>
          <w:rFonts w:hint="eastAsia"/>
        </w:rPr>
        <w:t>（要先全局安裝serve：npm</w:t>
      </w:r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serve）</w:t>
      </w:r>
    </w:p>
    <w:p w14:paraId="2BFC2ED7" w14:textId="795A1832" w:rsidR="007E4366" w:rsidRDefault="007E4366" w:rsidP="00FF40D2">
      <w:r>
        <w:rPr>
          <w:noProof/>
        </w:rPr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或者直接在項目根目錄運行serve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r>
        <w:rPr>
          <w:rFonts w:hint="eastAsia"/>
        </w:rPr>
        <w:lastRenderedPageBreak/>
        <w:t>通過</w:t>
      </w:r>
      <w:hyperlink r:id="rId507" w:history="1">
        <w:r w:rsidRPr="008177C4">
          <w:rPr>
            <w:rStyle w:val="a3"/>
          </w:rPr>
          <w:t>http://localhost:3000/</w:t>
        </w:r>
      </w:hyperlink>
      <w:r>
        <w:rPr>
          <w:rFonts w:hint="eastAsia"/>
        </w:rPr>
        <w:t>訪問項目</w:t>
      </w:r>
    </w:p>
    <w:p w14:paraId="460C1950" w14:textId="700DF4D9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</w:t>
      </w:r>
      <w:r>
        <w:lastRenderedPageBreak/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523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524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C8AF8" w14:textId="77777777" w:rsidR="00B2038D" w:rsidRDefault="00B2038D" w:rsidP="00414B20">
      <w:r>
        <w:separator/>
      </w:r>
    </w:p>
  </w:endnote>
  <w:endnote w:type="continuationSeparator" w:id="0">
    <w:p w14:paraId="3DF4C7CD" w14:textId="77777777" w:rsidR="00B2038D" w:rsidRDefault="00B2038D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B89BB6" w14:textId="77777777" w:rsidR="00B2038D" w:rsidRDefault="00B2038D" w:rsidP="00414B20">
      <w:r>
        <w:separator/>
      </w:r>
    </w:p>
  </w:footnote>
  <w:footnote w:type="continuationSeparator" w:id="0">
    <w:p w14:paraId="168E1E6C" w14:textId="77777777" w:rsidR="00B2038D" w:rsidRDefault="00B2038D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D86086"/>
    <w:multiLevelType w:val="hybridMultilevel"/>
    <w:tmpl w:val="A44A429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  <w:num w:numId="32" w16cid:durableId="42514989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214"/>
    <w:rsid w:val="00005BB8"/>
    <w:rsid w:val="00005E25"/>
    <w:rsid w:val="0000630F"/>
    <w:rsid w:val="000076D2"/>
    <w:rsid w:val="000104B0"/>
    <w:rsid w:val="000107FE"/>
    <w:rsid w:val="000112AE"/>
    <w:rsid w:val="000118E4"/>
    <w:rsid w:val="000128A2"/>
    <w:rsid w:val="00012DAF"/>
    <w:rsid w:val="00013004"/>
    <w:rsid w:val="00013521"/>
    <w:rsid w:val="00014A98"/>
    <w:rsid w:val="00014CB3"/>
    <w:rsid w:val="00015A21"/>
    <w:rsid w:val="000170FE"/>
    <w:rsid w:val="00020C46"/>
    <w:rsid w:val="000215FD"/>
    <w:rsid w:val="000225DE"/>
    <w:rsid w:val="00022BC2"/>
    <w:rsid w:val="00023ABE"/>
    <w:rsid w:val="00023E44"/>
    <w:rsid w:val="00024652"/>
    <w:rsid w:val="00026CC0"/>
    <w:rsid w:val="000301D4"/>
    <w:rsid w:val="00030718"/>
    <w:rsid w:val="00030A1B"/>
    <w:rsid w:val="00031532"/>
    <w:rsid w:val="00032133"/>
    <w:rsid w:val="000323C3"/>
    <w:rsid w:val="0003252B"/>
    <w:rsid w:val="000331A6"/>
    <w:rsid w:val="0003324C"/>
    <w:rsid w:val="000335AB"/>
    <w:rsid w:val="00033FC7"/>
    <w:rsid w:val="00034011"/>
    <w:rsid w:val="000351D0"/>
    <w:rsid w:val="00036015"/>
    <w:rsid w:val="000377AF"/>
    <w:rsid w:val="0003794E"/>
    <w:rsid w:val="000416CE"/>
    <w:rsid w:val="00042A6B"/>
    <w:rsid w:val="000470BC"/>
    <w:rsid w:val="00047D58"/>
    <w:rsid w:val="00050235"/>
    <w:rsid w:val="00050253"/>
    <w:rsid w:val="00051D27"/>
    <w:rsid w:val="000524D2"/>
    <w:rsid w:val="00052BC2"/>
    <w:rsid w:val="0005330D"/>
    <w:rsid w:val="00054C21"/>
    <w:rsid w:val="000566A8"/>
    <w:rsid w:val="00057648"/>
    <w:rsid w:val="00057B03"/>
    <w:rsid w:val="00061989"/>
    <w:rsid w:val="000651B1"/>
    <w:rsid w:val="0006529A"/>
    <w:rsid w:val="00065328"/>
    <w:rsid w:val="0006753D"/>
    <w:rsid w:val="000725EE"/>
    <w:rsid w:val="00073BA0"/>
    <w:rsid w:val="000759FD"/>
    <w:rsid w:val="000764C6"/>
    <w:rsid w:val="000769CC"/>
    <w:rsid w:val="00076EF3"/>
    <w:rsid w:val="00077C05"/>
    <w:rsid w:val="00080FB3"/>
    <w:rsid w:val="00083125"/>
    <w:rsid w:val="00083770"/>
    <w:rsid w:val="000842E0"/>
    <w:rsid w:val="00085A7B"/>
    <w:rsid w:val="00086832"/>
    <w:rsid w:val="00090B78"/>
    <w:rsid w:val="000924B7"/>
    <w:rsid w:val="00093624"/>
    <w:rsid w:val="00094ACF"/>
    <w:rsid w:val="000964AF"/>
    <w:rsid w:val="00096A82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78A"/>
    <w:rsid w:val="000A78BB"/>
    <w:rsid w:val="000B02AE"/>
    <w:rsid w:val="000B0826"/>
    <w:rsid w:val="000B14A1"/>
    <w:rsid w:val="000B1A99"/>
    <w:rsid w:val="000B3055"/>
    <w:rsid w:val="000B3C0E"/>
    <w:rsid w:val="000B4149"/>
    <w:rsid w:val="000B52C9"/>
    <w:rsid w:val="000B5572"/>
    <w:rsid w:val="000C0128"/>
    <w:rsid w:val="000C26D5"/>
    <w:rsid w:val="000C36C0"/>
    <w:rsid w:val="000C4D60"/>
    <w:rsid w:val="000C4DE3"/>
    <w:rsid w:val="000C5959"/>
    <w:rsid w:val="000C691C"/>
    <w:rsid w:val="000C72DC"/>
    <w:rsid w:val="000C7893"/>
    <w:rsid w:val="000C7E1A"/>
    <w:rsid w:val="000D0174"/>
    <w:rsid w:val="000D23E6"/>
    <w:rsid w:val="000D387E"/>
    <w:rsid w:val="000D4923"/>
    <w:rsid w:val="000D7F3F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2245"/>
    <w:rsid w:val="00103149"/>
    <w:rsid w:val="00103F73"/>
    <w:rsid w:val="001054C3"/>
    <w:rsid w:val="001065D2"/>
    <w:rsid w:val="00106B7F"/>
    <w:rsid w:val="0011029F"/>
    <w:rsid w:val="00112351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47812"/>
    <w:rsid w:val="00150177"/>
    <w:rsid w:val="001506DE"/>
    <w:rsid w:val="0015099B"/>
    <w:rsid w:val="00150E6A"/>
    <w:rsid w:val="001525BC"/>
    <w:rsid w:val="00153800"/>
    <w:rsid w:val="0015465C"/>
    <w:rsid w:val="00155B02"/>
    <w:rsid w:val="0016048B"/>
    <w:rsid w:val="00162605"/>
    <w:rsid w:val="00162708"/>
    <w:rsid w:val="00162E76"/>
    <w:rsid w:val="001640A4"/>
    <w:rsid w:val="00164347"/>
    <w:rsid w:val="001645C2"/>
    <w:rsid w:val="00165137"/>
    <w:rsid w:val="00166595"/>
    <w:rsid w:val="00172DD9"/>
    <w:rsid w:val="00173A85"/>
    <w:rsid w:val="00176FA3"/>
    <w:rsid w:val="001770CB"/>
    <w:rsid w:val="00177BC2"/>
    <w:rsid w:val="00177EF7"/>
    <w:rsid w:val="00180FED"/>
    <w:rsid w:val="001821B1"/>
    <w:rsid w:val="00182FD9"/>
    <w:rsid w:val="0018362E"/>
    <w:rsid w:val="00185AD5"/>
    <w:rsid w:val="001867B7"/>
    <w:rsid w:val="0018755F"/>
    <w:rsid w:val="0019003E"/>
    <w:rsid w:val="00190DC1"/>
    <w:rsid w:val="001911D2"/>
    <w:rsid w:val="00191490"/>
    <w:rsid w:val="00192D0B"/>
    <w:rsid w:val="00192FA0"/>
    <w:rsid w:val="0019465F"/>
    <w:rsid w:val="00196F83"/>
    <w:rsid w:val="00197655"/>
    <w:rsid w:val="001A0A94"/>
    <w:rsid w:val="001A0A97"/>
    <w:rsid w:val="001A0AC4"/>
    <w:rsid w:val="001A367A"/>
    <w:rsid w:val="001A57F3"/>
    <w:rsid w:val="001A5D74"/>
    <w:rsid w:val="001A613B"/>
    <w:rsid w:val="001B20B4"/>
    <w:rsid w:val="001B44FF"/>
    <w:rsid w:val="001B45AD"/>
    <w:rsid w:val="001B5165"/>
    <w:rsid w:val="001B57CD"/>
    <w:rsid w:val="001B5BC3"/>
    <w:rsid w:val="001B5E38"/>
    <w:rsid w:val="001B621F"/>
    <w:rsid w:val="001B6988"/>
    <w:rsid w:val="001B6CAA"/>
    <w:rsid w:val="001C35AE"/>
    <w:rsid w:val="001C4908"/>
    <w:rsid w:val="001C5A5D"/>
    <w:rsid w:val="001C5DB3"/>
    <w:rsid w:val="001C7683"/>
    <w:rsid w:val="001D01E8"/>
    <w:rsid w:val="001D02DE"/>
    <w:rsid w:val="001D2A66"/>
    <w:rsid w:val="001D3C77"/>
    <w:rsid w:val="001D7D01"/>
    <w:rsid w:val="001E1524"/>
    <w:rsid w:val="001E416C"/>
    <w:rsid w:val="001E4AD6"/>
    <w:rsid w:val="001E50DC"/>
    <w:rsid w:val="001E6BDB"/>
    <w:rsid w:val="001E7E92"/>
    <w:rsid w:val="001F0538"/>
    <w:rsid w:val="001F0EBA"/>
    <w:rsid w:val="001F125C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46F"/>
    <w:rsid w:val="002268B6"/>
    <w:rsid w:val="00226D85"/>
    <w:rsid w:val="00226E66"/>
    <w:rsid w:val="00227217"/>
    <w:rsid w:val="00230454"/>
    <w:rsid w:val="00231424"/>
    <w:rsid w:val="00231C15"/>
    <w:rsid w:val="00232BB6"/>
    <w:rsid w:val="00233C8F"/>
    <w:rsid w:val="0023410F"/>
    <w:rsid w:val="0023571B"/>
    <w:rsid w:val="00235F8A"/>
    <w:rsid w:val="002362C3"/>
    <w:rsid w:val="0024133A"/>
    <w:rsid w:val="00241FD1"/>
    <w:rsid w:val="0024412A"/>
    <w:rsid w:val="00244309"/>
    <w:rsid w:val="00244885"/>
    <w:rsid w:val="002475A3"/>
    <w:rsid w:val="0025241F"/>
    <w:rsid w:val="00252B9A"/>
    <w:rsid w:val="00252D31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83644"/>
    <w:rsid w:val="00283EBE"/>
    <w:rsid w:val="002845BE"/>
    <w:rsid w:val="00284A93"/>
    <w:rsid w:val="00287940"/>
    <w:rsid w:val="0029034B"/>
    <w:rsid w:val="0029173B"/>
    <w:rsid w:val="00292D96"/>
    <w:rsid w:val="00293BC2"/>
    <w:rsid w:val="00294036"/>
    <w:rsid w:val="00295C34"/>
    <w:rsid w:val="00296DDE"/>
    <w:rsid w:val="002970C1"/>
    <w:rsid w:val="002A085C"/>
    <w:rsid w:val="002A1511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C024C"/>
    <w:rsid w:val="002C455E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4D7C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39E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0900"/>
    <w:rsid w:val="003514E7"/>
    <w:rsid w:val="00351EAE"/>
    <w:rsid w:val="00352656"/>
    <w:rsid w:val="00352CA8"/>
    <w:rsid w:val="00356029"/>
    <w:rsid w:val="003564C7"/>
    <w:rsid w:val="003567FE"/>
    <w:rsid w:val="00356B98"/>
    <w:rsid w:val="0036013F"/>
    <w:rsid w:val="003606AF"/>
    <w:rsid w:val="00360CED"/>
    <w:rsid w:val="00364976"/>
    <w:rsid w:val="00365143"/>
    <w:rsid w:val="00365A06"/>
    <w:rsid w:val="003667BA"/>
    <w:rsid w:val="003667DA"/>
    <w:rsid w:val="00367271"/>
    <w:rsid w:val="00367940"/>
    <w:rsid w:val="0037233C"/>
    <w:rsid w:val="00373986"/>
    <w:rsid w:val="00374067"/>
    <w:rsid w:val="00374249"/>
    <w:rsid w:val="00375113"/>
    <w:rsid w:val="003768B3"/>
    <w:rsid w:val="003809F6"/>
    <w:rsid w:val="00381B62"/>
    <w:rsid w:val="00381E7E"/>
    <w:rsid w:val="00385251"/>
    <w:rsid w:val="00385933"/>
    <w:rsid w:val="00386515"/>
    <w:rsid w:val="00386791"/>
    <w:rsid w:val="0038717E"/>
    <w:rsid w:val="00387A28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A689E"/>
    <w:rsid w:val="003A692E"/>
    <w:rsid w:val="003A7ECB"/>
    <w:rsid w:val="003B0476"/>
    <w:rsid w:val="003B1842"/>
    <w:rsid w:val="003B1AC0"/>
    <w:rsid w:val="003B2283"/>
    <w:rsid w:val="003B32C2"/>
    <w:rsid w:val="003B3483"/>
    <w:rsid w:val="003B3EC5"/>
    <w:rsid w:val="003B4BA6"/>
    <w:rsid w:val="003B5571"/>
    <w:rsid w:val="003B6DC5"/>
    <w:rsid w:val="003B72F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5572"/>
    <w:rsid w:val="003C67E0"/>
    <w:rsid w:val="003C6C38"/>
    <w:rsid w:val="003C7B25"/>
    <w:rsid w:val="003D38B2"/>
    <w:rsid w:val="003D3B1F"/>
    <w:rsid w:val="003D4F11"/>
    <w:rsid w:val="003D509D"/>
    <w:rsid w:val="003D5488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498"/>
    <w:rsid w:val="003E6917"/>
    <w:rsid w:val="003E6D2F"/>
    <w:rsid w:val="003F00C4"/>
    <w:rsid w:val="003F1FCA"/>
    <w:rsid w:val="003F36EC"/>
    <w:rsid w:val="003F4209"/>
    <w:rsid w:val="003F7458"/>
    <w:rsid w:val="003F74E6"/>
    <w:rsid w:val="00400359"/>
    <w:rsid w:val="004010AB"/>
    <w:rsid w:val="00403001"/>
    <w:rsid w:val="00403995"/>
    <w:rsid w:val="00403F0B"/>
    <w:rsid w:val="004055DA"/>
    <w:rsid w:val="00406B5D"/>
    <w:rsid w:val="004072F0"/>
    <w:rsid w:val="00411B87"/>
    <w:rsid w:val="00411BF6"/>
    <w:rsid w:val="00414354"/>
    <w:rsid w:val="00414B20"/>
    <w:rsid w:val="00414D46"/>
    <w:rsid w:val="00415E18"/>
    <w:rsid w:val="00417CCA"/>
    <w:rsid w:val="00422F01"/>
    <w:rsid w:val="00423436"/>
    <w:rsid w:val="0042376E"/>
    <w:rsid w:val="004237EF"/>
    <w:rsid w:val="00424F49"/>
    <w:rsid w:val="004253D0"/>
    <w:rsid w:val="00431796"/>
    <w:rsid w:val="00433ED3"/>
    <w:rsid w:val="00433FEE"/>
    <w:rsid w:val="0043434E"/>
    <w:rsid w:val="00434DA2"/>
    <w:rsid w:val="0043787E"/>
    <w:rsid w:val="004403A6"/>
    <w:rsid w:val="00441D9A"/>
    <w:rsid w:val="00442628"/>
    <w:rsid w:val="004442CF"/>
    <w:rsid w:val="00444DF5"/>
    <w:rsid w:val="004505E7"/>
    <w:rsid w:val="004533FE"/>
    <w:rsid w:val="00454E6C"/>
    <w:rsid w:val="00455B25"/>
    <w:rsid w:val="00456FD4"/>
    <w:rsid w:val="00460456"/>
    <w:rsid w:val="00460689"/>
    <w:rsid w:val="0046225F"/>
    <w:rsid w:val="00464EAF"/>
    <w:rsid w:val="004654C0"/>
    <w:rsid w:val="004719FA"/>
    <w:rsid w:val="00471A4F"/>
    <w:rsid w:val="00474586"/>
    <w:rsid w:val="0047458B"/>
    <w:rsid w:val="00474A84"/>
    <w:rsid w:val="0047591F"/>
    <w:rsid w:val="00475D65"/>
    <w:rsid w:val="004765A0"/>
    <w:rsid w:val="00482DE6"/>
    <w:rsid w:val="004835BA"/>
    <w:rsid w:val="00483A29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17D9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B7FFC"/>
    <w:rsid w:val="004C0512"/>
    <w:rsid w:val="004C1D4C"/>
    <w:rsid w:val="004C3869"/>
    <w:rsid w:val="004C5432"/>
    <w:rsid w:val="004C5A1A"/>
    <w:rsid w:val="004C6258"/>
    <w:rsid w:val="004C6C79"/>
    <w:rsid w:val="004C6FD9"/>
    <w:rsid w:val="004C7DF8"/>
    <w:rsid w:val="004D0285"/>
    <w:rsid w:val="004D3E36"/>
    <w:rsid w:val="004D4F5E"/>
    <w:rsid w:val="004D6479"/>
    <w:rsid w:val="004E02D7"/>
    <w:rsid w:val="004E1344"/>
    <w:rsid w:val="004E24B8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6727"/>
    <w:rsid w:val="00537204"/>
    <w:rsid w:val="00537579"/>
    <w:rsid w:val="00540CC2"/>
    <w:rsid w:val="00541D24"/>
    <w:rsid w:val="00543606"/>
    <w:rsid w:val="005446B3"/>
    <w:rsid w:val="005447A5"/>
    <w:rsid w:val="00545BB9"/>
    <w:rsid w:val="005472C0"/>
    <w:rsid w:val="00555E8C"/>
    <w:rsid w:val="0055761F"/>
    <w:rsid w:val="00560B39"/>
    <w:rsid w:val="00564A7C"/>
    <w:rsid w:val="005658A6"/>
    <w:rsid w:val="00565935"/>
    <w:rsid w:val="0056710E"/>
    <w:rsid w:val="005721AF"/>
    <w:rsid w:val="005742AD"/>
    <w:rsid w:val="00574DE6"/>
    <w:rsid w:val="00575BE7"/>
    <w:rsid w:val="005765D0"/>
    <w:rsid w:val="00580199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166E"/>
    <w:rsid w:val="005A2673"/>
    <w:rsid w:val="005A26EC"/>
    <w:rsid w:val="005A330E"/>
    <w:rsid w:val="005A376B"/>
    <w:rsid w:val="005A3CF8"/>
    <w:rsid w:val="005A3E65"/>
    <w:rsid w:val="005A4DD3"/>
    <w:rsid w:val="005A5890"/>
    <w:rsid w:val="005A5A6A"/>
    <w:rsid w:val="005B0225"/>
    <w:rsid w:val="005B0D8C"/>
    <w:rsid w:val="005B13C7"/>
    <w:rsid w:val="005B1F91"/>
    <w:rsid w:val="005B212B"/>
    <w:rsid w:val="005B320E"/>
    <w:rsid w:val="005B333E"/>
    <w:rsid w:val="005B3ED1"/>
    <w:rsid w:val="005B5DEC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3A75"/>
    <w:rsid w:val="005E49F8"/>
    <w:rsid w:val="005E4AE9"/>
    <w:rsid w:val="005E4D0F"/>
    <w:rsid w:val="005E71CD"/>
    <w:rsid w:val="005E7D69"/>
    <w:rsid w:val="005F1267"/>
    <w:rsid w:val="005F19F3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3"/>
    <w:rsid w:val="00644509"/>
    <w:rsid w:val="00647EA8"/>
    <w:rsid w:val="006507FC"/>
    <w:rsid w:val="00650B19"/>
    <w:rsid w:val="00651E8D"/>
    <w:rsid w:val="00652739"/>
    <w:rsid w:val="00652BE0"/>
    <w:rsid w:val="00653FFF"/>
    <w:rsid w:val="00654C2D"/>
    <w:rsid w:val="0065639C"/>
    <w:rsid w:val="00660021"/>
    <w:rsid w:val="00660897"/>
    <w:rsid w:val="00661288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05C0"/>
    <w:rsid w:val="00681471"/>
    <w:rsid w:val="00682F69"/>
    <w:rsid w:val="00684923"/>
    <w:rsid w:val="00685276"/>
    <w:rsid w:val="00686EBB"/>
    <w:rsid w:val="00687170"/>
    <w:rsid w:val="006878D9"/>
    <w:rsid w:val="0069055C"/>
    <w:rsid w:val="006911A5"/>
    <w:rsid w:val="00692B09"/>
    <w:rsid w:val="00693B02"/>
    <w:rsid w:val="006955B0"/>
    <w:rsid w:val="00696CDD"/>
    <w:rsid w:val="006972BE"/>
    <w:rsid w:val="00697582"/>
    <w:rsid w:val="00697C94"/>
    <w:rsid w:val="006A0BC1"/>
    <w:rsid w:val="006A1982"/>
    <w:rsid w:val="006A1DCB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31"/>
    <w:rsid w:val="006D5D7F"/>
    <w:rsid w:val="006D6E0F"/>
    <w:rsid w:val="006D7676"/>
    <w:rsid w:val="006E0838"/>
    <w:rsid w:val="006E115F"/>
    <w:rsid w:val="006E208F"/>
    <w:rsid w:val="006E35B5"/>
    <w:rsid w:val="006E4B54"/>
    <w:rsid w:val="006E4F7C"/>
    <w:rsid w:val="006E7802"/>
    <w:rsid w:val="006F0BBA"/>
    <w:rsid w:val="006F25C4"/>
    <w:rsid w:val="006F3AA7"/>
    <w:rsid w:val="006F4771"/>
    <w:rsid w:val="006F5565"/>
    <w:rsid w:val="006F7418"/>
    <w:rsid w:val="006F78C9"/>
    <w:rsid w:val="0070195E"/>
    <w:rsid w:val="00705C84"/>
    <w:rsid w:val="007060A5"/>
    <w:rsid w:val="0070731F"/>
    <w:rsid w:val="00712099"/>
    <w:rsid w:val="00714FD4"/>
    <w:rsid w:val="00715988"/>
    <w:rsid w:val="00715CB4"/>
    <w:rsid w:val="00715D12"/>
    <w:rsid w:val="00717015"/>
    <w:rsid w:val="00720693"/>
    <w:rsid w:val="00720B6F"/>
    <w:rsid w:val="00721567"/>
    <w:rsid w:val="00721E31"/>
    <w:rsid w:val="00723084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6DF9"/>
    <w:rsid w:val="0073759E"/>
    <w:rsid w:val="007404C0"/>
    <w:rsid w:val="007409F1"/>
    <w:rsid w:val="00740C3D"/>
    <w:rsid w:val="00741DA2"/>
    <w:rsid w:val="00742497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3EE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24CD"/>
    <w:rsid w:val="00783701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1451"/>
    <w:rsid w:val="007A2F57"/>
    <w:rsid w:val="007A3E0C"/>
    <w:rsid w:val="007A3E75"/>
    <w:rsid w:val="007A58EC"/>
    <w:rsid w:val="007A669B"/>
    <w:rsid w:val="007A6A58"/>
    <w:rsid w:val="007A6AFF"/>
    <w:rsid w:val="007B3173"/>
    <w:rsid w:val="007B4A31"/>
    <w:rsid w:val="007B5EFF"/>
    <w:rsid w:val="007B6240"/>
    <w:rsid w:val="007B705D"/>
    <w:rsid w:val="007B78E7"/>
    <w:rsid w:val="007C1CDA"/>
    <w:rsid w:val="007C2868"/>
    <w:rsid w:val="007C37A2"/>
    <w:rsid w:val="007C3AE2"/>
    <w:rsid w:val="007C3F08"/>
    <w:rsid w:val="007C61A3"/>
    <w:rsid w:val="007C65F2"/>
    <w:rsid w:val="007C69B8"/>
    <w:rsid w:val="007C69FF"/>
    <w:rsid w:val="007C7E82"/>
    <w:rsid w:val="007D511D"/>
    <w:rsid w:val="007D5A76"/>
    <w:rsid w:val="007D6330"/>
    <w:rsid w:val="007D6916"/>
    <w:rsid w:val="007D74D5"/>
    <w:rsid w:val="007D798E"/>
    <w:rsid w:val="007E0A5D"/>
    <w:rsid w:val="007E1F75"/>
    <w:rsid w:val="007E4366"/>
    <w:rsid w:val="007E48DC"/>
    <w:rsid w:val="007E621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624"/>
    <w:rsid w:val="007F4B00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E3B"/>
    <w:rsid w:val="0081070E"/>
    <w:rsid w:val="008117A1"/>
    <w:rsid w:val="00812AC5"/>
    <w:rsid w:val="008154A3"/>
    <w:rsid w:val="00817513"/>
    <w:rsid w:val="00817626"/>
    <w:rsid w:val="0082245A"/>
    <w:rsid w:val="008266B9"/>
    <w:rsid w:val="00830268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37296"/>
    <w:rsid w:val="00837A88"/>
    <w:rsid w:val="00840325"/>
    <w:rsid w:val="00840E11"/>
    <w:rsid w:val="008412A8"/>
    <w:rsid w:val="00843132"/>
    <w:rsid w:val="00843894"/>
    <w:rsid w:val="00845034"/>
    <w:rsid w:val="0084658D"/>
    <w:rsid w:val="00847CAA"/>
    <w:rsid w:val="0085033B"/>
    <w:rsid w:val="00850ECF"/>
    <w:rsid w:val="00851B75"/>
    <w:rsid w:val="0085215C"/>
    <w:rsid w:val="0085269B"/>
    <w:rsid w:val="00852C25"/>
    <w:rsid w:val="00854988"/>
    <w:rsid w:val="00854E51"/>
    <w:rsid w:val="00855702"/>
    <w:rsid w:val="00855C25"/>
    <w:rsid w:val="00856A8F"/>
    <w:rsid w:val="00856F07"/>
    <w:rsid w:val="008611ED"/>
    <w:rsid w:val="008667A3"/>
    <w:rsid w:val="00870713"/>
    <w:rsid w:val="00872F45"/>
    <w:rsid w:val="00874352"/>
    <w:rsid w:val="008743D3"/>
    <w:rsid w:val="00876895"/>
    <w:rsid w:val="00876B6C"/>
    <w:rsid w:val="008812F8"/>
    <w:rsid w:val="00881D98"/>
    <w:rsid w:val="00882397"/>
    <w:rsid w:val="008825DC"/>
    <w:rsid w:val="008903DF"/>
    <w:rsid w:val="00890805"/>
    <w:rsid w:val="00890C38"/>
    <w:rsid w:val="00893656"/>
    <w:rsid w:val="008965D7"/>
    <w:rsid w:val="008979BF"/>
    <w:rsid w:val="008A08C6"/>
    <w:rsid w:val="008A18B4"/>
    <w:rsid w:val="008A3577"/>
    <w:rsid w:val="008A5CB7"/>
    <w:rsid w:val="008A6176"/>
    <w:rsid w:val="008A7504"/>
    <w:rsid w:val="008B184D"/>
    <w:rsid w:val="008B19A5"/>
    <w:rsid w:val="008B2A98"/>
    <w:rsid w:val="008B4392"/>
    <w:rsid w:val="008B476D"/>
    <w:rsid w:val="008B6F44"/>
    <w:rsid w:val="008B6F63"/>
    <w:rsid w:val="008C028B"/>
    <w:rsid w:val="008C0F8B"/>
    <w:rsid w:val="008C24EE"/>
    <w:rsid w:val="008C5298"/>
    <w:rsid w:val="008C6F22"/>
    <w:rsid w:val="008C750C"/>
    <w:rsid w:val="008D0487"/>
    <w:rsid w:val="008D0895"/>
    <w:rsid w:val="008D230C"/>
    <w:rsid w:val="008D6944"/>
    <w:rsid w:val="008D7395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24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27AD"/>
    <w:rsid w:val="009030CE"/>
    <w:rsid w:val="0090310F"/>
    <w:rsid w:val="009042BF"/>
    <w:rsid w:val="00904888"/>
    <w:rsid w:val="00904DEB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28B3"/>
    <w:rsid w:val="00933324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7A4"/>
    <w:rsid w:val="00940D46"/>
    <w:rsid w:val="00940FE9"/>
    <w:rsid w:val="00943D4A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5243"/>
    <w:rsid w:val="0097672B"/>
    <w:rsid w:val="00977934"/>
    <w:rsid w:val="00981F86"/>
    <w:rsid w:val="009828DE"/>
    <w:rsid w:val="00986F99"/>
    <w:rsid w:val="009879AD"/>
    <w:rsid w:val="009909FC"/>
    <w:rsid w:val="00990B52"/>
    <w:rsid w:val="00990E93"/>
    <w:rsid w:val="00992658"/>
    <w:rsid w:val="00993942"/>
    <w:rsid w:val="0099650A"/>
    <w:rsid w:val="00996ED2"/>
    <w:rsid w:val="009A063E"/>
    <w:rsid w:val="009A116E"/>
    <w:rsid w:val="009A288D"/>
    <w:rsid w:val="009A38C2"/>
    <w:rsid w:val="009A5AAA"/>
    <w:rsid w:val="009B0E33"/>
    <w:rsid w:val="009B22B2"/>
    <w:rsid w:val="009B4321"/>
    <w:rsid w:val="009B58DF"/>
    <w:rsid w:val="009B65BD"/>
    <w:rsid w:val="009C1051"/>
    <w:rsid w:val="009C219D"/>
    <w:rsid w:val="009C2674"/>
    <w:rsid w:val="009C3226"/>
    <w:rsid w:val="009C5529"/>
    <w:rsid w:val="009D2D90"/>
    <w:rsid w:val="009D462D"/>
    <w:rsid w:val="009D6FE1"/>
    <w:rsid w:val="009E08F5"/>
    <w:rsid w:val="009E0BD0"/>
    <w:rsid w:val="009E0D9E"/>
    <w:rsid w:val="009E2507"/>
    <w:rsid w:val="009E3EE6"/>
    <w:rsid w:val="009E40CF"/>
    <w:rsid w:val="009E5E16"/>
    <w:rsid w:val="009E785A"/>
    <w:rsid w:val="009E78E0"/>
    <w:rsid w:val="009E7A43"/>
    <w:rsid w:val="009F0C22"/>
    <w:rsid w:val="009F1052"/>
    <w:rsid w:val="009F20BC"/>
    <w:rsid w:val="009F24E1"/>
    <w:rsid w:val="009F3C93"/>
    <w:rsid w:val="009F4D77"/>
    <w:rsid w:val="009F56B5"/>
    <w:rsid w:val="009F720D"/>
    <w:rsid w:val="009F7DF7"/>
    <w:rsid w:val="00A01CC9"/>
    <w:rsid w:val="00A02221"/>
    <w:rsid w:val="00A02554"/>
    <w:rsid w:val="00A02ED4"/>
    <w:rsid w:val="00A04A2F"/>
    <w:rsid w:val="00A0714F"/>
    <w:rsid w:val="00A10B33"/>
    <w:rsid w:val="00A10D47"/>
    <w:rsid w:val="00A11C50"/>
    <w:rsid w:val="00A12482"/>
    <w:rsid w:val="00A1277F"/>
    <w:rsid w:val="00A132BC"/>
    <w:rsid w:val="00A141AC"/>
    <w:rsid w:val="00A14DD7"/>
    <w:rsid w:val="00A228F5"/>
    <w:rsid w:val="00A23CDA"/>
    <w:rsid w:val="00A271FD"/>
    <w:rsid w:val="00A272AC"/>
    <w:rsid w:val="00A30AB5"/>
    <w:rsid w:val="00A32176"/>
    <w:rsid w:val="00A34D7E"/>
    <w:rsid w:val="00A360D1"/>
    <w:rsid w:val="00A3693A"/>
    <w:rsid w:val="00A36BA0"/>
    <w:rsid w:val="00A42551"/>
    <w:rsid w:val="00A44404"/>
    <w:rsid w:val="00A44BC2"/>
    <w:rsid w:val="00A44C40"/>
    <w:rsid w:val="00A46EE9"/>
    <w:rsid w:val="00A47B27"/>
    <w:rsid w:val="00A47B30"/>
    <w:rsid w:val="00A50451"/>
    <w:rsid w:val="00A521F9"/>
    <w:rsid w:val="00A54A04"/>
    <w:rsid w:val="00A54BD5"/>
    <w:rsid w:val="00A54D05"/>
    <w:rsid w:val="00A55741"/>
    <w:rsid w:val="00A57035"/>
    <w:rsid w:val="00A570B7"/>
    <w:rsid w:val="00A57BB2"/>
    <w:rsid w:val="00A57C72"/>
    <w:rsid w:val="00A604C1"/>
    <w:rsid w:val="00A60B41"/>
    <w:rsid w:val="00A629E9"/>
    <w:rsid w:val="00A62C42"/>
    <w:rsid w:val="00A62D54"/>
    <w:rsid w:val="00A63E1F"/>
    <w:rsid w:val="00A672FF"/>
    <w:rsid w:val="00A6732D"/>
    <w:rsid w:val="00A70CC8"/>
    <w:rsid w:val="00A719DC"/>
    <w:rsid w:val="00A71CA6"/>
    <w:rsid w:val="00A72393"/>
    <w:rsid w:val="00A72D05"/>
    <w:rsid w:val="00A74003"/>
    <w:rsid w:val="00A74B47"/>
    <w:rsid w:val="00A74FB6"/>
    <w:rsid w:val="00A752BF"/>
    <w:rsid w:val="00A76FF3"/>
    <w:rsid w:val="00A77F02"/>
    <w:rsid w:val="00A82911"/>
    <w:rsid w:val="00A837B9"/>
    <w:rsid w:val="00A83F1B"/>
    <w:rsid w:val="00A850F0"/>
    <w:rsid w:val="00A85C2D"/>
    <w:rsid w:val="00A86ACA"/>
    <w:rsid w:val="00A93A0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24E7"/>
    <w:rsid w:val="00AB4562"/>
    <w:rsid w:val="00AB4AA4"/>
    <w:rsid w:val="00AB6BE6"/>
    <w:rsid w:val="00AC0525"/>
    <w:rsid w:val="00AC1AC9"/>
    <w:rsid w:val="00AC2A0A"/>
    <w:rsid w:val="00AC2A17"/>
    <w:rsid w:val="00AC606D"/>
    <w:rsid w:val="00AD2426"/>
    <w:rsid w:val="00AD4960"/>
    <w:rsid w:val="00AD4973"/>
    <w:rsid w:val="00AD5056"/>
    <w:rsid w:val="00AD7D18"/>
    <w:rsid w:val="00AE0E21"/>
    <w:rsid w:val="00AE0FE4"/>
    <w:rsid w:val="00AE21DA"/>
    <w:rsid w:val="00AE227D"/>
    <w:rsid w:val="00AE39B3"/>
    <w:rsid w:val="00AE4531"/>
    <w:rsid w:val="00AE46BF"/>
    <w:rsid w:val="00AE5713"/>
    <w:rsid w:val="00AE6A80"/>
    <w:rsid w:val="00AF3862"/>
    <w:rsid w:val="00AF4072"/>
    <w:rsid w:val="00AF42A2"/>
    <w:rsid w:val="00AF46FC"/>
    <w:rsid w:val="00AF4DE7"/>
    <w:rsid w:val="00AF74D0"/>
    <w:rsid w:val="00B0051C"/>
    <w:rsid w:val="00B034A8"/>
    <w:rsid w:val="00B03882"/>
    <w:rsid w:val="00B03E25"/>
    <w:rsid w:val="00B0401E"/>
    <w:rsid w:val="00B0525C"/>
    <w:rsid w:val="00B10F4B"/>
    <w:rsid w:val="00B118BE"/>
    <w:rsid w:val="00B1216C"/>
    <w:rsid w:val="00B134BF"/>
    <w:rsid w:val="00B135E0"/>
    <w:rsid w:val="00B139B5"/>
    <w:rsid w:val="00B14140"/>
    <w:rsid w:val="00B14A26"/>
    <w:rsid w:val="00B150CC"/>
    <w:rsid w:val="00B2038D"/>
    <w:rsid w:val="00B2061F"/>
    <w:rsid w:val="00B20A0B"/>
    <w:rsid w:val="00B216D7"/>
    <w:rsid w:val="00B219C8"/>
    <w:rsid w:val="00B21A3B"/>
    <w:rsid w:val="00B22BA8"/>
    <w:rsid w:val="00B24B7E"/>
    <w:rsid w:val="00B24F13"/>
    <w:rsid w:val="00B250EE"/>
    <w:rsid w:val="00B26A21"/>
    <w:rsid w:val="00B26A8F"/>
    <w:rsid w:val="00B33F8B"/>
    <w:rsid w:val="00B34780"/>
    <w:rsid w:val="00B41035"/>
    <w:rsid w:val="00B41861"/>
    <w:rsid w:val="00B4656A"/>
    <w:rsid w:val="00B534D6"/>
    <w:rsid w:val="00B53E8B"/>
    <w:rsid w:val="00B54B67"/>
    <w:rsid w:val="00B55A9F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8BC"/>
    <w:rsid w:val="00B85AE4"/>
    <w:rsid w:val="00B8620E"/>
    <w:rsid w:val="00B86F93"/>
    <w:rsid w:val="00B91FFA"/>
    <w:rsid w:val="00B92895"/>
    <w:rsid w:val="00B9332F"/>
    <w:rsid w:val="00B93507"/>
    <w:rsid w:val="00B948B2"/>
    <w:rsid w:val="00B96343"/>
    <w:rsid w:val="00BA0266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46D9"/>
    <w:rsid w:val="00BB500D"/>
    <w:rsid w:val="00BB50A2"/>
    <w:rsid w:val="00BB5DE5"/>
    <w:rsid w:val="00BB662F"/>
    <w:rsid w:val="00BC0823"/>
    <w:rsid w:val="00BC0BA2"/>
    <w:rsid w:val="00BC14D9"/>
    <w:rsid w:val="00BC1747"/>
    <w:rsid w:val="00BC190C"/>
    <w:rsid w:val="00BC1DDB"/>
    <w:rsid w:val="00BC280D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2F04"/>
    <w:rsid w:val="00BE3078"/>
    <w:rsid w:val="00BE4516"/>
    <w:rsid w:val="00BE57DC"/>
    <w:rsid w:val="00BE746B"/>
    <w:rsid w:val="00BE7FCD"/>
    <w:rsid w:val="00BF00D3"/>
    <w:rsid w:val="00BF0699"/>
    <w:rsid w:val="00BF0886"/>
    <w:rsid w:val="00BF1F5C"/>
    <w:rsid w:val="00BF478B"/>
    <w:rsid w:val="00BF4F1B"/>
    <w:rsid w:val="00BF5A9B"/>
    <w:rsid w:val="00BF78A3"/>
    <w:rsid w:val="00C01453"/>
    <w:rsid w:val="00C01522"/>
    <w:rsid w:val="00C020B1"/>
    <w:rsid w:val="00C048B3"/>
    <w:rsid w:val="00C055B3"/>
    <w:rsid w:val="00C07469"/>
    <w:rsid w:val="00C07FA0"/>
    <w:rsid w:val="00C102C3"/>
    <w:rsid w:val="00C13192"/>
    <w:rsid w:val="00C1385E"/>
    <w:rsid w:val="00C151D1"/>
    <w:rsid w:val="00C15F77"/>
    <w:rsid w:val="00C171A4"/>
    <w:rsid w:val="00C206DB"/>
    <w:rsid w:val="00C217D9"/>
    <w:rsid w:val="00C23DDC"/>
    <w:rsid w:val="00C2537A"/>
    <w:rsid w:val="00C26069"/>
    <w:rsid w:val="00C26CC2"/>
    <w:rsid w:val="00C3050A"/>
    <w:rsid w:val="00C30CAC"/>
    <w:rsid w:val="00C31194"/>
    <w:rsid w:val="00C324F7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573D4"/>
    <w:rsid w:val="00C6013E"/>
    <w:rsid w:val="00C611C4"/>
    <w:rsid w:val="00C63B32"/>
    <w:rsid w:val="00C6473C"/>
    <w:rsid w:val="00C71A3C"/>
    <w:rsid w:val="00C720F8"/>
    <w:rsid w:val="00C7215B"/>
    <w:rsid w:val="00C72D62"/>
    <w:rsid w:val="00C741C1"/>
    <w:rsid w:val="00C7483B"/>
    <w:rsid w:val="00C74E36"/>
    <w:rsid w:val="00C7787B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2F96"/>
    <w:rsid w:val="00C9517D"/>
    <w:rsid w:val="00C95F63"/>
    <w:rsid w:val="00C970B7"/>
    <w:rsid w:val="00C97A03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5420"/>
    <w:rsid w:val="00CB7096"/>
    <w:rsid w:val="00CC2699"/>
    <w:rsid w:val="00CC4CF2"/>
    <w:rsid w:val="00CC5547"/>
    <w:rsid w:val="00CC5A25"/>
    <w:rsid w:val="00CC7343"/>
    <w:rsid w:val="00CC7626"/>
    <w:rsid w:val="00CD11C5"/>
    <w:rsid w:val="00CD18F4"/>
    <w:rsid w:val="00CD23D3"/>
    <w:rsid w:val="00CD42B1"/>
    <w:rsid w:val="00CD4ED6"/>
    <w:rsid w:val="00CD58F0"/>
    <w:rsid w:val="00CD5F34"/>
    <w:rsid w:val="00CD79C6"/>
    <w:rsid w:val="00CD7A54"/>
    <w:rsid w:val="00CE03B6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03795"/>
    <w:rsid w:val="00D03AF2"/>
    <w:rsid w:val="00D11CD9"/>
    <w:rsid w:val="00D13E84"/>
    <w:rsid w:val="00D14A31"/>
    <w:rsid w:val="00D15AB2"/>
    <w:rsid w:val="00D15D65"/>
    <w:rsid w:val="00D1642B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485E"/>
    <w:rsid w:val="00D373E1"/>
    <w:rsid w:val="00D37C73"/>
    <w:rsid w:val="00D40265"/>
    <w:rsid w:val="00D404C6"/>
    <w:rsid w:val="00D40868"/>
    <w:rsid w:val="00D40889"/>
    <w:rsid w:val="00D40B7D"/>
    <w:rsid w:val="00D40F95"/>
    <w:rsid w:val="00D4152D"/>
    <w:rsid w:val="00D41BA2"/>
    <w:rsid w:val="00D433CC"/>
    <w:rsid w:val="00D44AC1"/>
    <w:rsid w:val="00D46375"/>
    <w:rsid w:val="00D479D2"/>
    <w:rsid w:val="00D5018A"/>
    <w:rsid w:val="00D50DF2"/>
    <w:rsid w:val="00D51619"/>
    <w:rsid w:val="00D51828"/>
    <w:rsid w:val="00D51B59"/>
    <w:rsid w:val="00D527C5"/>
    <w:rsid w:val="00D52938"/>
    <w:rsid w:val="00D55026"/>
    <w:rsid w:val="00D55A25"/>
    <w:rsid w:val="00D55B94"/>
    <w:rsid w:val="00D56266"/>
    <w:rsid w:val="00D57347"/>
    <w:rsid w:val="00D60C4D"/>
    <w:rsid w:val="00D6173F"/>
    <w:rsid w:val="00D63453"/>
    <w:rsid w:val="00D66F29"/>
    <w:rsid w:val="00D706E1"/>
    <w:rsid w:val="00D7084C"/>
    <w:rsid w:val="00D709FE"/>
    <w:rsid w:val="00D7111E"/>
    <w:rsid w:val="00D71610"/>
    <w:rsid w:val="00D743D1"/>
    <w:rsid w:val="00D74BCA"/>
    <w:rsid w:val="00D757FD"/>
    <w:rsid w:val="00D761BF"/>
    <w:rsid w:val="00D76240"/>
    <w:rsid w:val="00D76B4C"/>
    <w:rsid w:val="00D777A3"/>
    <w:rsid w:val="00D77E70"/>
    <w:rsid w:val="00D81886"/>
    <w:rsid w:val="00D81F77"/>
    <w:rsid w:val="00D82288"/>
    <w:rsid w:val="00D82B3A"/>
    <w:rsid w:val="00D82D9D"/>
    <w:rsid w:val="00D8311D"/>
    <w:rsid w:val="00D857EA"/>
    <w:rsid w:val="00D86504"/>
    <w:rsid w:val="00D8776E"/>
    <w:rsid w:val="00D87ABC"/>
    <w:rsid w:val="00D90544"/>
    <w:rsid w:val="00D92744"/>
    <w:rsid w:val="00D9282F"/>
    <w:rsid w:val="00D932D1"/>
    <w:rsid w:val="00D96F9C"/>
    <w:rsid w:val="00D970B9"/>
    <w:rsid w:val="00DA6937"/>
    <w:rsid w:val="00DA6961"/>
    <w:rsid w:val="00DA7BDE"/>
    <w:rsid w:val="00DB1528"/>
    <w:rsid w:val="00DB2332"/>
    <w:rsid w:val="00DB297E"/>
    <w:rsid w:val="00DB4B60"/>
    <w:rsid w:val="00DB5FEC"/>
    <w:rsid w:val="00DB679B"/>
    <w:rsid w:val="00DB7814"/>
    <w:rsid w:val="00DB792A"/>
    <w:rsid w:val="00DC360C"/>
    <w:rsid w:val="00DC3FEB"/>
    <w:rsid w:val="00DC5CE8"/>
    <w:rsid w:val="00DD244E"/>
    <w:rsid w:val="00DD3453"/>
    <w:rsid w:val="00DD41E2"/>
    <w:rsid w:val="00DD4D9C"/>
    <w:rsid w:val="00DD5083"/>
    <w:rsid w:val="00DD638E"/>
    <w:rsid w:val="00DD6B12"/>
    <w:rsid w:val="00DD7A97"/>
    <w:rsid w:val="00DD7C3B"/>
    <w:rsid w:val="00DE12F4"/>
    <w:rsid w:val="00DE30EE"/>
    <w:rsid w:val="00DE3635"/>
    <w:rsid w:val="00DE5C2A"/>
    <w:rsid w:val="00DE5D29"/>
    <w:rsid w:val="00DE7CFB"/>
    <w:rsid w:val="00DE7F26"/>
    <w:rsid w:val="00DF0AF7"/>
    <w:rsid w:val="00DF0BC1"/>
    <w:rsid w:val="00DF1603"/>
    <w:rsid w:val="00DF3977"/>
    <w:rsid w:val="00DF5019"/>
    <w:rsid w:val="00DF6E76"/>
    <w:rsid w:val="00E00119"/>
    <w:rsid w:val="00E0017C"/>
    <w:rsid w:val="00E01014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0F5A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3A8E"/>
    <w:rsid w:val="00E35F96"/>
    <w:rsid w:val="00E36A6D"/>
    <w:rsid w:val="00E37304"/>
    <w:rsid w:val="00E40DD6"/>
    <w:rsid w:val="00E41C60"/>
    <w:rsid w:val="00E41E56"/>
    <w:rsid w:val="00E45208"/>
    <w:rsid w:val="00E45EBE"/>
    <w:rsid w:val="00E45F48"/>
    <w:rsid w:val="00E467FA"/>
    <w:rsid w:val="00E4691C"/>
    <w:rsid w:val="00E4744C"/>
    <w:rsid w:val="00E478B2"/>
    <w:rsid w:val="00E50396"/>
    <w:rsid w:val="00E50A4C"/>
    <w:rsid w:val="00E50F19"/>
    <w:rsid w:val="00E539A2"/>
    <w:rsid w:val="00E53A34"/>
    <w:rsid w:val="00E53A38"/>
    <w:rsid w:val="00E54282"/>
    <w:rsid w:val="00E545C0"/>
    <w:rsid w:val="00E55A61"/>
    <w:rsid w:val="00E617AC"/>
    <w:rsid w:val="00E62734"/>
    <w:rsid w:val="00E639B2"/>
    <w:rsid w:val="00E64E00"/>
    <w:rsid w:val="00E6654F"/>
    <w:rsid w:val="00E6692C"/>
    <w:rsid w:val="00E704ED"/>
    <w:rsid w:val="00E71A5A"/>
    <w:rsid w:val="00E72841"/>
    <w:rsid w:val="00E730F9"/>
    <w:rsid w:val="00E7324F"/>
    <w:rsid w:val="00E73390"/>
    <w:rsid w:val="00E74DA4"/>
    <w:rsid w:val="00E75570"/>
    <w:rsid w:val="00E76235"/>
    <w:rsid w:val="00E76EA4"/>
    <w:rsid w:val="00E80926"/>
    <w:rsid w:val="00E81CB6"/>
    <w:rsid w:val="00E81F50"/>
    <w:rsid w:val="00E81FF6"/>
    <w:rsid w:val="00E829E5"/>
    <w:rsid w:val="00E82ED3"/>
    <w:rsid w:val="00E8356A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312E"/>
    <w:rsid w:val="00EA432F"/>
    <w:rsid w:val="00EA45E1"/>
    <w:rsid w:val="00EB1578"/>
    <w:rsid w:val="00EB26DC"/>
    <w:rsid w:val="00EB27B9"/>
    <w:rsid w:val="00EB3AA3"/>
    <w:rsid w:val="00EB4150"/>
    <w:rsid w:val="00EB46EB"/>
    <w:rsid w:val="00EB56BD"/>
    <w:rsid w:val="00EB6663"/>
    <w:rsid w:val="00EC0F65"/>
    <w:rsid w:val="00EC1142"/>
    <w:rsid w:val="00EC149D"/>
    <w:rsid w:val="00EC19F8"/>
    <w:rsid w:val="00EC2320"/>
    <w:rsid w:val="00EC3D75"/>
    <w:rsid w:val="00EC482E"/>
    <w:rsid w:val="00EC4843"/>
    <w:rsid w:val="00EC4851"/>
    <w:rsid w:val="00EC4FB3"/>
    <w:rsid w:val="00EC5481"/>
    <w:rsid w:val="00EC5BF4"/>
    <w:rsid w:val="00EC6635"/>
    <w:rsid w:val="00EC67B6"/>
    <w:rsid w:val="00EC7301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E7D24"/>
    <w:rsid w:val="00EE7F98"/>
    <w:rsid w:val="00EF0006"/>
    <w:rsid w:val="00EF13AE"/>
    <w:rsid w:val="00EF3F01"/>
    <w:rsid w:val="00EF444A"/>
    <w:rsid w:val="00EF47D3"/>
    <w:rsid w:val="00EF522B"/>
    <w:rsid w:val="00EF559A"/>
    <w:rsid w:val="00EF5618"/>
    <w:rsid w:val="00EF5E9E"/>
    <w:rsid w:val="00EF64A1"/>
    <w:rsid w:val="00EF684F"/>
    <w:rsid w:val="00F03E3B"/>
    <w:rsid w:val="00F0579F"/>
    <w:rsid w:val="00F06A4C"/>
    <w:rsid w:val="00F06D55"/>
    <w:rsid w:val="00F111B3"/>
    <w:rsid w:val="00F1181B"/>
    <w:rsid w:val="00F11AC2"/>
    <w:rsid w:val="00F12EE6"/>
    <w:rsid w:val="00F15740"/>
    <w:rsid w:val="00F16A3F"/>
    <w:rsid w:val="00F16B8D"/>
    <w:rsid w:val="00F2217F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319B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65656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A49FF"/>
    <w:rsid w:val="00FA5FF1"/>
    <w:rsid w:val="00FB2BB6"/>
    <w:rsid w:val="00FB3F5F"/>
    <w:rsid w:val="00FB44E8"/>
    <w:rsid w:val="00FB5B06"/>
    <w:rsid w:val="00FB61A6"/>
    <w:rsid w:val="00FB69DD"/>
    <w:rsid w:val="00FB73D3"/>
    <w:rsid w:val="00FC0A82"/>
    <w:rsid w:val="00FC121B"/>
    <w:rsid w:val="00FC148C"/>
    <w:rsid w:val="00FC18A4"/>
    <w:rsid w:val="00FC2B21"/>
    <w:rsid w:val="00FC5E71"/>
    <w:rsid w:val="00FD1157"/>
    <w:rsid w:val="00FD22D6"/>
    <w:rsid w:val="00FD28CF"/>
    <w:rsid w:val="00FD383A"/>
    <w:rsid w:val="00FD479A"/>
    <w:rsid w:val="00FD4ED6"/>
    <w:rsid w:val="00FD755E"/>
    <w:rsid w:val="00FE19DE"/>
    <w:rsid w:val="00FE212F"/>
    <w:rsid w:val="00FE4F98"/>
    <w:rsid w:val="00FE5BEF"/>
    <w:rsid w:val="00FE5E86"/>
    <w:rsid w:val="00FE6EDD"/>
    <w:rsid w:val="00FF074C"/>
    <w:rsid w:val="00FF2DAF"/>
    <w:rsid w:val="00FF31C9"/>
    <w:rsid w:val="00FF40D2"/>
    <w:rsid w:val="00FF4944"/>
    <w:rsid w:val="00FF4953"/>
    <w:rsid w:val="00FF52DA"/>
    <w:rsid w:val="00FF55E3"/>
    <w:rsid w:val="00FF652F"/>
    <w:rsid w:val="00FF684A"/>
    <w:rsid w:val="00FF7710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  <w:style w:type="paragraph" w:styleId="af3">
    <w:name w:val="Date"/>
    <w:basedOn w:val="a"/>
    <w:next w:val="a"/>
    <w:link w:val="af4"/>
    <w:uiPriority w:val="99"/>
    <w:semiHidden/>
    <w:unhideWhenUsed/>
    <w:rsid w:val="004E24B8"/>
    <w:pPr>
      <w:ind w:leftChars="2500" w:left="100"/>
    </w:pPr>
  </w:style>
  <w:style w:type="character" w:customStyle="1" w:styleId="af4">
    <w:name w:val="日期 字符"/>
    <w:basedOn w:val="a0"/>
    <w:link w:val="af3"/>
    <w:uiPriority w:val="99"/>
    <w:semiHidden/>
    <w:rsid w:val="004E24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324" Type="http://schemas.openxmlformats.org/officeDocument/2006/relationships/image" Target="media/image300.png"/><Relationship Id="rId531" Type="http://schemas.openxmlformats.org/officeDocument/2006/relationships/image" Target="media/image499.pn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47.png"/><Relationship Id="rId32" Type="http://schemas.openxmlformats.org/officeDocument/2006/relationships/image" Target="media/image26.png"/><Relationship Id="rId128" Type="http://schemas.openxmlformats.org/officeDocument/2006/relationships/hyperlink" Target="https://www.bootcdn.cn/" TargetMode="External"/><Relationship Id="rId335" Type="http://schemas.openxmlformats.org/officeDocument/2006/relationships/image" Target="media/image311.png"/><Relationship Id="rId181" Type="http://schemas.openxmlformats.org/officeDocument/2006/relationships/image" Target="media/image162.png"/><Relationship Id="rId402" Type="http://schemas.openxmlformats.org/officeDocument/2006/relationships/image" Target="media/image374.png"/><Relationship Id="rId279" Type="http://schemas.openxmlformats.org/officeDocument/2006/relationships/image" Target="media/image255.png"/><Relationship Id="rId444" Type="http://schemas.openxmlformats.org/officeDocument/2006/relationships/image" Target="media/image416.png"/><Relationship Id="rId486" Type="http://schemas.openxmlformats.org/officeDocument/2006/relationships/image" Target="media/image458.png"/><Relationship Id="rId43" Type="http://schemas.openxmlformats.org/officeDocument/2006/relationships/image" Target="media/image37.png"/><Relationship Id="rId139" Type="http://schemas.openxmlformats.org/officeDocument/2006/relationships/image" Target="media/image122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46" Type="http://schemas.openxmlformats.org/officeDocument/2006/relationships/image" Target="media/image322.png"/><Relationship Id="rId388" Type="http://schemas.openxmlformats.org/officeDocument/2006/relationships/image" Target="media/image360.png"/><Relationship Id="rId511" Type="http://schemas.openxmlformats.org/officeDocument/2006/relationships/image" Target="media/image481.png"/><Relationship Id="rId85" Type="http://schemas.openxmlformats.org/officeDocument/2006/relationships/image" Target="media/image77.png"/><Relationship Id="rId150" Type="http://schemas.openxmlformats.org/officeDocument/2006/relationships/image" Target="media/image132.png"/><Relationship Id="rId192" Type="http://schemas.openxmlformats.org/officeDocument/2006/relationships/image" Target="media/image173.png"/><Relationship Id="rId206" Type="http://schemas.openxmlformats.org/officeDocument/2006/relationships/image" Target="media/image185.png"/><Relationship Id="rId413" Type="http://schemas.openxmlformats.org/officeDocument/2006/relationships/image" Target="media/image385.png"/><Relationship Id="rId248" Type="http://schemas.openxmlformats.org/officeDocument/2006/relationships/image" Target="media/image225.png"/><Relationship Id="rId455" Type="http://schemas.openxmlformats.org/officeDocument/2006/relationships/image" Target="media/image427.png"/><Relationship Id="rId497" Type="http://schemas.openxmlformats.org/officeDocument/2006/relationships/image" Target="media/image469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1.png"/><Relationship Id="rId357" Type="http://schemas.openxmlformats.org/officeDocument/2006/relationships/image" Target="media/image329.png"/><Relationship Id="rId522" Type="http://schemas.openxmlformats.org/officeDocument/2006/relationships/image" Target="media/image492.png"/><Relationship Id="rId54" Type="http://schemas.openxmlformats.org/officeDocument/2006/relationships/image" Target="media/image48.png"/><Relationship Id="rId96" Type="http://schemas.openxmlformats.org/officeDocument/2006/relationships/image" Target="media/image88.png"/><Relationship Id="rId161" Type="http://schemas.openxmlformats.org/officeDocument/2006/relationships/image" Target="media/image143.png"/><Relationship Id="rId217" Type="http://schemas.openxmlformats.org/officeDocument/2006/relationships/image" Target="media/image194.png"/><Relationship Id="rId399" Type="http://schemas.openxmlformats.org/officeDocument/2006/relationships/image" Target="media/image371.png"/><Relationship Id="rId259" Type="http://schemas.openxmlformats.org/officeDocument/2006/relationships/image" Target="media/image236.png"/><Relationship Id="rId424" Type="http://schemas.openxmlformats.org/officeDocument/2006/relationships/image" Target="media/image396.png"/><Relationship Id="rId466" Type="http://schemas.openxmlformats.org/officeDocument/2006/relationships/image" Target="media/image438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46.png"/><Relationship Id="rId326" Type="http://schemas.openxmlformats.org/officeDocument/2006/relationships/image" Target="media/image302.png"/><Relationship Id="rId533" Type="http://schemas.openxmlformats.org/officeDocument/2006/relationships/theme" Target="theme/theme1.xml"/><Relationship Id="rId65" Type="http://schemas.openxmlformats.org/officeDocument/2006/relationships/image" Target="media/image59.png"/><Relationship Id="rId130" Type="http://schemas.openxmlformats.org/officeDocument/2006/relationships/image" Target="media/image118.png"/><Relationship Id="rId368" Type="http://schemas.openxmlformats.org/officeDocument/2006/relationships/image" Target="media/image340.png"/><Relationship Id="rId172" Type="http://schemas.openxmlformats.org/officeDocument/2006/relationships/image" Target="media/image153.png"/><Relationship Id="rId228" Type="http://schemas.openxmlformats.org/officeDocument/2006/relationships/image" Target="media/image205.png"/><Relationship Id="rId435" Type="http://schemas.openxmlformats.org/officeDocument/2006/relationships/image" Target="media/image407.png"/><Relationship Id="rId477" Type="http://schemas.openxmlformats.org/officeDocument/2006/relationships/image" Target="media/image449.png"/><Relationship Id="rId281" Type="http://schemas.openxmlformats.org/officeDocument/2006/relationships/image" Target="media/image257.png"/><Relationship Id="rId337" Type="http://schemas.openxmlformats.org/officeDocument/2006/relationships/image" Target="media/image313.png"/><Relationship Id="rId502" Type="http://schemas.openxmlformats.org/officeDocument/2006/relationships/image" Target="media/image473.png"/><Relationship Id="rId34" Type="http://schemas.openxmlformats.org/officeDocument/2006/relationships/image" Target="media/image28.png"/><Relationship Id="rId76" Type="http://schemas.openxmlformats.org/officeDocument/2006/relationships/hyperlink" Target="https://github.com/mroderick/PubSubJS" TargetMode="External"/><Relationship Id="rId141" Type="http://schemas.openxmlformats.org/officeDocument/2006/relationships/hyperlink" Target="https://blog.csdn.net/qq_39261142/article/details/107310638" TargetMode="External"/><Relationship Id="rId379" Type="http://schemas.openxmlformats.org/officeDocument/2006/relationships/image" Target="media/image351.png"/><Relationship Id="rId7" Type="http://schemas.openxmlformats.org/officeDocument/2006/relationships/image" Target="media/image1.png"/><Relationship Id="rId183" Type="http://schemas.openxmlformats.org/officeDocument/2006/relationships/image" Target="media/image164.png"/><Relationship Id="rId239" Type="http://schemas.openxmlformats.org/officeDocument/2006/relationships/image" Target="media/image216.png"/><Relationship Id="rId390" Type="http://schemas.openxmlformats.org/officeDocument/2006/relationships/image" Target="media/image362.png"/><Relationship Id="rId404" Type="http://schemas.openxmlformats.org/officeDocument/2006/relationships/image" Target="media/image376.png"/><Relationship Id="rId446" Type="http://schemas.openxmlformats.org/officeDocument/2006/relationships/image" Target="media/image418.png"/><Relationship Id="rId250" Type="http://schemas.openxmlformats.org/officeDocument/2006/relationships/image" Target="media/image227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88" Type="http://schemas.openxmlformats.org/officeDocument/2006/relationships/image" Target="media/image460.png"/><Relationship Id="rId45" Type="http://schemas.openxmlformats.org/officeDocument/2006/relationships/image" Target="media/image3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4.png"/><Relationship Id="rId513" Type="http://schemas.openxmlformats.org/officeDocument/2006/relationships/image" Target="media/image483.png"/><Relationship Id="rId152" Type="http://schemas.openxmlformats.org/officeDocument/2006/relationships/image" Target="media/image134.png"/><Relationship Id="rId194" Type="http://schemas.openxmlformats.org/officeDocument/2006/relationships/image" Target="media/image175.png"/><Relationship Id="rId208" Type="http://schemas.openxmlformats.org/officeDocument/2006/relationships/image" Target="media/image187.png"/><Relationship Id="rId415" Type="http://schemas.openxmlformats.org/officeDocument/2006/relationships/image" Target="media/image387.png"/><Relationship Id="rId457" Type="http://schemas.openxmlformats.org/officeDocument/2006/relationships/image" Target="media/image429.png"/><Relationship Id="rId261" Type="http://schemas.openxmlformats.org/officeDocument/2006/relationships/image" Target="media/image238.png"/><Relationship Id="rId499" Type="http://schemas.openxmlformats.org/officeDocument/2006/relationships/image" Target="media/image471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3.png"/><Relationship Id="rId359" Type="http://schemas.openxmlformats.org/officeDocument/2006/relationships/image" Target="media/image331.png"/><Relationship Id="rId524" Type="http://schemas.openxmlformats.org/officeDocument/2006/relationships/hyperlink" Target="http://react-slick.neostack.com/" TargetMode="External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63" Type="http://schemas.openxmlformats.org/officeDocument/2006/relationships/image" Target="media/image145.png"/><Relationship Id="rId219" Type="http://schemas.openxmlformats.org/officeDocument/2006/relationships/image" Target="media/image196.png"/><Relationship Id="rId370" Type="http://schemas.openxmlformats.org/officeDocument/2006/relationships/image" Target="media/image342.png"/><Relationship Id="rId426" Type="http://schemas.openxmlformats.org/officeDocument/2006/relationships/image" Target="media/image398.png"/><Relationship Id="rId230" Type="http://schemas.openxmlformats.org/officeDocument/2006/relationships/image" Target="media/image207.png"/><Relationship Id="rId468" Type="http://schemas.openxmlformats.org/officeDocument/2006/relationships/image" Target="media/image44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48.png"/><Relationship Id="rId328" Type="http://schemas.openxmlformats.org/officeDocument/2006/relationships/image" Target="media/image304.png"/><Relationship Id="rId132" Type="http://schemas.openxmlformats.org/officeDocument/2006/relationships/image" Target="media/image120.png"/><Relationship Id="rId174" Type="http://schemas.openxmlformats.org/officeDocument/2006/relationships/image" Target="media/image155.png"/><Relationship Id="rId381" Type="http://schemas.openxmlformats.org/officeDocument/2006/relationships/image" Target="media/image353.png"/><Relationship Id="rId241" Type="http://schemas.openxmlformats.org/officeDocument/2006/relationships/image" Target="media/image218.png"/><Relationship Id="rId437" Type="http://schemas.openxmlformats.org/officeDocument/2006/relationships/image" Target="media/image409.png"/><Relationship Id="rId479" Type="http://schemas.openxmlformats.org/officeDocument/2006/relationships/image" Target="media/image451.png"/><Relationship Id="rId36" Type="http://schemas.openxmlformats.org/officeDocument/2006/relationships/image" Target="media/image30.png"/><Relationship Id="rId283" Type="http://schemas.openxmlformats.org/officeDocument/2006/relationships/image" Target="media/image259.png"/><Relationship Id="rId339" Type="http://schemas.openxmlformats.org/officeDocument/2006/relationships/image" Target="media/image315.png"/><Relationship Id="rId490" Type="http://schemas.openxmlformats.org/officeDocument/2006/relationships/image" Target="media/image462.png"/><Relationship Id="rId504" Type="http://schemas.openxmlformats.org/officeDocument/2006/relationships/image" Target="media/image475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25.png"/><Relationship Id="rId185" Type="http://schemas.openxmlformats.org/officeDocument/2006/relationships/image" Target="media/image166.png"/><Relationship Id="rId350" Type="http://schemas.openxmlformats.org/officeDocument/2006/relationships/image" Target="media/image326.png"/><Relationship Id="rId406" Type="http://schemas.openxmlformats.org/officeDocument/2006/relationships/image" Target="media/image378.png"/><Relationship Id="rId9" Type="http://schemas.openxmlformats.org/officeDocument/2006/relationships/image" Target="media/image3.png"/><Relationship Id="rId210" Type="http://schemas.openxmlformats.org/officeDocument/2006/relationships/image" Target="media/image188.png"/><Relationship Id="rId392" Type="http://schemas.openxmlformats.org/officeDocument/2006/relationships/image" Target="media/image364.png"/><Relationship Id="rId448" Type="http://schemas.openxmlformats.org/officeDocument/2006/relationships/image" Target="media/image420.png"/><Relationship Id="rId252" Type="http://schemas.openxmlformats.org/officeDocument/2006/relationships/image" Target="media/image229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515" Type="http://schemas.openxmlformats.org/officeDocument/2006/relationships/image" Target="media/image485.png"/><Relationship Id="rId47" Type="http://schemas.openxmlformats.org/officeDocument/2006/relationships/image" Target="media/image4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36.png"/><Relationship Id="rId361" Type="http://schemas.openxmlformats.org/officeDocument/2006/relationships/image" Target="media/image333.png"/><Relationship Id="rId196" Type="http://schemas.openxmlformats.org/officeDocument/2006/relationships/image" Target="media/image177.png"/><Relationship Id="rId417" Type="http://schemas.openxmlformats.org/officeDocument/2006/relationships/image" Target="media/image389.png"/><Relationship Id="rId459" Type="http://schemas.openxmlformats.org/officeDocument/2006/relationships/image" Target="media/image431.png"/><Relationship Id="rId16" Type="http://schemas.openxmlformats.org/officeDocument/2006/relationships/image" Target="media/image10.png"/><Relationship Id="rId221" Type="http://schemas.openxmlformats.org/officeDocument/2006/relationships/image" Target="media/image198.png"/><Relationship Id="rId263" Type="http://schemas.openxmlformats.org/officeDocument/2006/relationships/image" Target="media/image240.png"/><Relationship Id="rId319" Type="http://schemas.openxmlformats.org/officeDocument/2006/relationships/image" Target="media/image295.png"/><Relationship Id="rId470" Type="http://schemas.openxmlformats.org/officeDocument/2006/relationships/image" Target="media/image442.png"/><Relationship Id="rId526" Type="http://schemas.openxmlformats.org/officeDocument/2006/relationships/image" Target="media/image494.png"/><Relationship Id="rId58" Type="http://schemas.openxmlformats.org/officeDocument/2006/relationships/image" Target="media/image52.png"/><Relationship Id="rId123" Type="http://schemas.openxmlformats.org/officeDocument/2006/relationships/image" Target="media/image114.png"/><Relationship Id="rId330" Type="http://schemas.openxmlformats.org/officeDocument/2006/relationships/image" Target="media/image306.png"/><Relationship Id="rId165" Type="http://schemas.openxmlformats.org/officeDocument/2006/relationships/hyperlink" Target="https://redux.js.org/usage/writing-logic-thunks" TargetMode="External"/><Relationship Id="rId372" Type="http://schemas.openxmlformats.org/officeDocument/2006/relationships/image" Target="media/image344.png"/><Relationship Id="rId428" Type="http://schemas.openxmlformats.org/officeDocument/2006/relationships/image" Target="media/image400.png"/><Relationship Id="rId232" Type="http://schemas.openxmlformats.org/officeDocument/2006/relationships/image" Target="media/image209.png"/><Relationship Id="rId274" Type="http://schemas.openxmlformats.org/officeDocument/2006/relationships/image" Target="media/image250.png"/><Relationship Id="rId481" Type="http://schemas.openxmlformats.org/officeDocument/2006/relationships/image" Target="media/image453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hyperlink" Target="https://redux.js.org/" TargetMode="External"/><Relationship Id="rId80" Type="http://schemas.openxmlformats.org/officeDocument/2006/relationships/image" Target="media/image72.png"/><Relationship Id="rId176" Type="http://schemas.openxmlformats.org/officeDocument/2006/relationships/image" Target="media/image157.png"/><Relationship Id="rId341" Type="http://schemas.openxmlformats.org/officeDocument/2006/relationships/image" Target="media/image317.png"/><Relationship Id="rId383" Type="http://schemas.openxmlformats.org/officeDocument/2006/relationships/image" Target="media/image355.png"/><Relationship Id="rId439" Type="http://schemas.openxmlformats.org/officeDocument/2006/relationships/image" Target="media/image411.png"/><Relationship Id="rId201" Type="http://schemas.openxmlformats.org/officeDocument/2006/relationships/hyperlink" Target="https://github.com/zalmoxisus/redux-devtools-extension" TargetMode="External"/><Relationship Id="rId243" Type="http://schemas.openxmlformats.org/officeDocument/2006/relationships/image" Target="media/image220.png"/><Relationship Id="rId285" Type="http://schemas.openxmlformats.org/officeDocument/2006/relationships/image" Target="media/image261.png"/><Relationship Id="rId450" Type="http://schemas.openxmlformats.org/officeDocument/2006/relationships/image" Target="media/image422.png"/><Relationship Id="rId506" Type="http://schemas.openxmlformats.org/officeDocument/2006/relationships/image" Target="media/image477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86.png"/><Relationship Id="rId492" Type="http://schemas.openxmlformats.org/officeDocument/2006/relationships/image" Target="media/image464.png"/><Relationship Id="rId91" Type="http://schemas.openxmlformats.org/officeDocument/2006/relationships/image" Target="media/image83.png"/><Relationship Id="rId145" Type="http://schemas.openxmlformats.org/officeDocument/2006/relationships/image" Target="media/image127.png"/><Relationship Id="rId187" Type="http://schemas.openxmlformats.org/officeDocument/2006/relationships/image" Target="media/image168.png"/><Relationship Id="rId352" Type="http://schemas.openxmlformats.org/officeDocument/2006/relationships/hyperlink" Target="https://stackoverflow.com/users/3617886/tholle" TargetMode="External"/><Relationship Id="rId394" Type="http://schemas.openxmlformats.org/officeDocument/2006/relationships/image" Target="media/image366.png"/><Relationship Id="rId408" Type="http://schemas.openxmlformats.org/officeDocument/2006/relationships/image" Target="media/image380.png"/><Relationship Id="rId212" Type="http://schemas.openxmlformats.org/officeDocument/2006/relationships/image" Target="media/image190.png"/><Relationship Id="rId254" Type="http://schemas.openxmlformats.org/officeDocument/2006/relationships/image" Target="media/image231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96" Type="http://schemas.openxmlformats.org/officeDocument/2006/relationships/image" Target="media/image272.png"/><Relationship Id="rId461" Type="http://schemas.openxmlformats.org/officeDocument/2006/relationships/image" Target="media/image433.png"/><Relationship Id="rId517" Type="http://schemas.openxmlformats.org/officeDocument/2006/relationships/image" Target="media/image487.png"/><Relationship Id="rId60" Type="http://schemas.openxmlformats.org/officeDocument/2006/relationships/image" Target="media/image54.png"/><Relationship Id="rId156" Type="http://schemas.openxmlformats.org/officeDocument/2006/relationships/image" Target="media/image138.png"/><Relationship Id="rId198" Type="http://schemas.openxmlformats.org/officeDocument/2006/relationships/image" Target="media/image179.png"/><Relationship Id="rId321" Type="http://schemas.openxmlformats.org/officeDocument/2006/relationships/image" Target="media/image297.png"/><Relationship Id="rId363" Type="http://schemas.openxmlformats.org/officeDocument/2006/relationships/image" Target="media/image335.png"/><Relationship Id="rId419" Type="http://schemas.openxmlformats.org/officeDocument/2006/relationships/image" Target="media/image391.png"/><Relationship Id="rId223" Type="http://schemas.openxmlformats.org/officeDocument/2006/relationships/image" Target="media/image200.png"/><Relationship Id="rId430" Type="http://schemas.openxmlformats.org/officeDocument/2006/relationships/image" Target="media/image402.png"/><Relationship Id="rId18" Type="http://schemas.openxmlformats.org/officeDocument/2006/relationships/image" Target="media/image12.png"/><Relationship Id="rId265" Type="http://schemas.openxmlformats.org/officeDocument/2006/relationships/image" Target="media/image241.png"/><Relationship Id="rId472" Type="http://schemas.openxmlformats.org/officeDocument/2006/relationships/image" Target="media/image444.png"/><Relationship Id="rId528" Type="http://schemas.openxmlformats.org/officeDocument/2006/relationships/image" Target="media/image496.png"/><Relationship Id="rId125" Type="http://schemas.openxmlformats.org/officeDocument/2006/relationships/hyperlink" Target="http://localhost:3000/index.html" TargetMode="External"/><Relationship Id="rId167" Type="http://schemas.openxmlformats.org/officeDocument/2006/relationships/image" Target="media/image148.png"/><Relationship Id="rId332" Type="http://schemas.openxmlformats.org/officeDocument/2006/relationships/image" Target="media/image308.png"/><Relationship Id="rId374" Type="http://schemas.openxmlformats.org/officeDocument/2006/relationships/image" Target="media/image346.png"/><Relationship Id="rId71" Type="http://schemas.openxmlformats.org/officeDocument/2006/relationships/image" Target="media/image64.png"/><Relationship Id="rId234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2.png"/><Relationship Id="rId441" Type="http://schemas.openxmlformats.org/officeDocument/2006/relationships/image" Target="media/image413.png"/><Relationship Id="rId483" Type="http://schemas.openxmlformats.org/officeDocument/2006/relationships/image" Target="media/image455.png"/><Relationship Id="rId40" Type="http://schemas.openxmlformats.org/officeDocument/2006/relationships/image" Target="media/image34.png"/><Relationship Id="rId136" Type="http://schemas.openxmlformats.org/officeDocument/2006/relationships/hyperlink" Target="https://github.com/reactjs/redux" TargetMode="External"/><Relationship Id="rId178" Type="http://schemas.openxmlformats.org/officeDocument/2006/relationships/image" Target="media/image159.png"/><Relationship Id="rId301" Type="http://schemas.openxmlformats.org/officeDocument/2006/relationships/image" Target="media/image277.png"/><Relationship Id="rId343" Type="http://schemas.openxmlformats.org/officeDocument/2006/relationships/image" Target="media/image319.png"/><Relationship Id="rId82" Type="http://schemas.openxmlformats.org/officeDocument/2006/relationships/image" Target="media/image74.png"/><Relationship Id="rId203" Type="http://schemas.openxmlformats.org/officeDocument/2006/relationships/image" Target="media/image182.png"/><Relationship Id="rId385" Type="http://schemas.openxmlformats.org/officeDocument/2006/relationships/image" Target="media/image357.png"/><Relationship Id="rId245" Type="http://schemas.openxmlformats.org/officeDocument/2006/relationships/image" Target="media/image222.png"/><Relationship Id="rId287" Type="http://schemas.openxmlformats.org/officeDocument/2006/relationships/image" Target="media/image263.png"/><Relationship Id="rId410" Type="http://schemas.openxmlformats.org/officeDocument/2006/relationships/image" Target="media/image382.png"/><Relationship Id="rId452" Type="http://schemas.openxmlformats.org/officeDocument/2006/relationships/image" Target="media/image424.png"/><Relationship Id="rId494" Type="http://schemas.openxmlformats.org/officeDocument/2006/relationships/image" Target="media/image466.png"/><Relationship Id="rId508" Type="http://schemas.openxmlformats.org/officeDocument/2006/relationships/image" Target="media/image478.png"/><Relationship Id="rId105" Type="http://schemas.openxmlformats.org/officeDocument/2006/relationships/image" Target="media/image96.png"/><Relationship Id="rId147" Type="http://schemas.openxmlformats.org/officeDocument/2006/relationships/image" Target="media/image129.png"/><Relationship Id="rId312" Type="http://schemas.openxmlformats.org/officeDocument/2006/relationships/image" Target="media/image288.png"/><Relationship Id="rId354" Type="http://schemas.openxmlformats.org/officeDocument/2006/relationships/hyperlink" Target="https://stackoverflow.com/users/3617886/tholle" TargetMode="External"/><Relationship Id="rId51" Type="http://schemas.openxmlformats.org/officeDocument/2006/relationships/image" Target="media/image45.png"/><Relationship Id="rId93" Type="http://schemas.openxmlformats.org/officeDocument/2006/relationships/image" Target="media/image85.png"/><Relationship Id="rId189" Type="http://schemas.openxmlformats.org/officeDocument/2006/relationships/image" Target="media/image170.png"/><Relationship Id="rId396" Type="http://schemas.openxmlformats.org/officeDocument/2006/relationships/image" Target="media/image368.png"/><Relationship Id="rId214" Type="http://schemas.openxmlformats.org/officeDocument/2006/relationships/hyperlink" Target="https://github.com/erikras/ducks-modular-redux" TargetMode="External"/><Relationship Id="rId256" Type="http://schemas.openxmlformats.org/officeDocument/2006/relationships/image" Target="media/image233.png"/><Relationship Id="rId298" Type="http://schemas.openxmlformats.org/officeDocument/2006/relationships/image" Target="media/image274.png"/><Relationship Id="rId421" Type="http://schemas.openxmlformats.org/officeDocument/2006/relationships/image" Target="media/image393.png"/><Relationship Id="rId463" Type="http://schemas.openxmlformats.org/officeDocument/2006/relationships/image" Target="media/image435.png"/><Relationship Id="rId519" Type="http://schemas.openxmlformats.org/officeDocument/2006/relationships/image" Target="media/image489.png"/><Relationship Id="rId116" Type="http://schemas.openxmlformats.org/officeDocument/2006/relationships/image" Target="media/image107.png"/><Relationship Id="rId158" Type="http://schemas.openxmlformats.org/officeDocument/2006/relationships/image" Target="media/image140.png"/><Relationship Id="rId323" Type="http://schemas.openxmlformats.org/officeDocument/2006/relationships/image" Target="media/image299.png"/><Relationship Id="rId530" Type="http://schemas.openxmlformats.org/officeDocument/2006/relationships/image" Target="media/image498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37.png"/><Relationship Id="rId225" Type="http://schemas.openxmlformats.org/officeDocument/2006/relationships/image" Target="media/image202.png"/><Relationship Id="rId267" Type="http://schemas.openxmlformats.org/officeDocument/2006/relationships/image" Target="media/image243.png"/><Relationship Id="rId432" Type="http://schemas.openxmlformats.org/officeDocument/2006/relationships/image" Target="media/image404.png"/><Relationship Id="rId474" Type="http://schemas.openxmlformats.org/officeDocument/2006/relationships/image" Target="media/image446.png"/><Relationship Id="rId127" Type="http://schemas.openxmlformats.org/officeDocument/2006/relationships/image" Target="media/image116.png"/><Relationship Id="rId31" Type="http://schemas.openxmlformats.org/officeDocument/2006/relationships/image" Target="media/image25.png"/><Relationship Id="rId73" Type="http://schemas.openxmlformats.org/officeDocument/2006/relationships/image" Target="media/image66.png"/><Relationship Id="rId169" Type="http://schemas.openxmlformats.org/officeDocument/2006/relationships/image" Target="media/image150.png"/><Relationship Id="rId334" Type="http://schemas.openxmlformats.org/officeDocument/2006/relationships/image" Target="media/image310.png"/><Relationship Id="rId376" Type="http://schemas.openxmlformats.org/officeDocument/2006/relationships/image" Target="media/image348.pn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73.png"/><Relationship Id="rId443" Type="http://schemas.openxmlformats.org/officeDocument/2006/relationships/image" Target="media/image415.png"/><Relationship Id="rId303" Type="http://schemas.openxmlformats.org/officeDocument/2006/relationships/image" Target="media/image279.png"/><Relationship Id="rId485" Type="http://schemas.openxmlformats.org/officeDocument/2006/relationships/image" Target="media/image457.png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hyperlink" Target="https://redux.js.org/introduction/getting-started" TargetMode="External"/><Relationship Id="rId345" Type="http://schemas.openxmlformats.org/officeDocument/2006/relationships/image" Target="media/image321.png"/><Relationship Id="rId387" Type="http://schemas.openxmlformats.org/officeDocument/2006/relationships/image" Target="media/image359.png"/><Relationship Id="rId510" Type="http://schemas.openxmlformats.org/officeDocument/2006/relationships/image" Target="media/image480.png"/><Relationship Id="rId191" Type="http://schemas.openxmlformats.org/officeDocument/2006/relationships/image" Target="media/image172.png"/><Relationship Id="rId205" Type="http://schemas.openxmlformats.org/officeDocument/2006/relationships/image" Target="media/image184.png"/><Relationship Id="rId247" Type="http://schemas.openxmlformats.org/officeDocument/2006/relationships/image" Target="media/image224.png"/><Relationship Id="rId412" Type="http://schemas.openxmlformats.org/officeDocument/2006/relationships/image" Target="media/image384.png"/><Relationship Id="rId107" Type="http://schemas.openxmlformats.org/officeDocument/2006/relationships/image" Target="media/image98.png"/><Relationship Id="rId289" Type="http://schemas.openxmlformats.org/officeDocument/2006/relationships/image" Target="media/image265.png"/><Relationship Id="rId454" Type="http://schemas.openxmlformats.org/officeDocument/2006/relationships/image" Target="media/image426.png"/><Relationship Id="rId496" Type="http://schemas.openxmlformats.org/officeDocument/2006/relationships/image" Target="media/image46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1.png"/><Relationship Id="rId314" Type="http://schemas.openxmlformats.org/officeDocument/2006/relationships/image" Target="media/image290.png"/><Relationship Id="rId356" Type="http://schemas.openxmlformats.org/officeDocument/2006/relationships/image" Target="media/image328.png"/><Relationship Id="rId398" Type="http://schemas.openxmlformats.org/officeDocument/2006/relationships/image" Target="media/image370.png"/><Relationship Id="rId521" Type="http://schemas.openxmlformats.org/officeDocument/2006/relationships/image" Target="media/image491.png"/><Relationship Id="rId95" Type="http://schemas.openxmlformats.org/officeDocument/2006/relationships/image" Target="media/image87.png"/><Relationship Id="rId160" Type="http://schemas.openxmlformats.org/officeDocument/2006/relationships/image" Target="media/image142.png"/><Relationship Id="rId216" Type="http://schemas.openxmlformats.org/officeDocument/2006/relationships/image" Target="media/image193.png"/><Relationship Id="rId423" Type="http://schemas.openxmlformats.org/officeDocument/2006/relationships/image" Target="media/image395.png"/><Relationship Id="rId258" Type="http://schemas.openxmlformats.org/officeDocument/2006/relationships/image" Target="media/image235.png"/><Relationship Id="rId465" Type="http://schemas.openxmlformats.org/officeDocument/2006/relationships/image" Target="media/image43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325" Type="http://schemas.openxmlformats.org/officeDocument/2006/relationships/image" Target="media/image301.png"/><Relationship Id="rId367" Type="http://schemas.openxmlformats.org/officeDocument/2006/relationships/image" Target="media/image339.png"/><Relationship Id="rId532" Type="http://schemas.openxmlformats.org/officeDocument/2006/relationships/fontTable" Target="fontTable.xml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434" Type="http://schemas.openxmlformats.org/officeDocument/2006/relationships/image" Target="media/image406.png"/><Relationship Id="rId476" Type="http://schemas.openxmlformats.org/officeDocument/2006/relationships/image" Target="media/image448.png"/><Relationship Id="rId33" Type="http://schemas.openxmlformats.org/officeDocument/2006/relationships/image" Target="media/image27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312.png"/><Relationship Id="rId501" Type="http://schemas.openxmlformats.org/officeDocument/2006/relationships/image" Target="media/image472.png"/><Relationship Id="rId75" Type="http://schemas.openxmlformats.org/officeDocument/2006/relationships/image" Target="media/image68.png"/><Relationship Id="rId140" Type="http://schemas.openxmlformats.org/officeDocument/2006/relationships/image" Target="media/image123.png"/><Relationship Id="rId182" Type="http://schemas.openxmlformats.org/officeDocument/2006/relationships/image" Target="media/image163.png"/><Relationship Id="rId378" Type="http://schemas.openxmlformats.org/officeDocument/2006/relationships/image" Target="media/image350.png"/><Relationship Id="rId403" Type="http://schemas.openxmlformats.org/officeDocument/2006/relationships/image" Target="media/image375.png"/><Relationship Id="rId6" Type="http://schemas.openxmlformats.org/officeDocument/2006/relationships/endnotes" Target="endnotes.xml"/><Relationship Id="rId238" Type="http://schemas.openxmlformats.org/officeDocument/2006/relationships/image" Target="media/image215.png"/><Relationship Id="rId445" Type="http://schemas.openxmlformats.org/officeDocument/2006/relationships/image" Target="media/image417.png"/><Relationship Id="rId487" Type="http://schemas.openxmlformats.org/officeDocument/2006/relationships/image" Target="media/image459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23.png"/><Relationship Id="rId512" Type="http://schemas.openxmlformats.org/officeDocument/2006/relationships/image" Target="media/image482.png"/><Relationship Id="rId44" Type="http://schemas.openxmlformats.org/officeDocument/2006/relationships/image" Target="media/image38.png"/><Relationship Id="rId86" Type="http://schemas.openxmlformats.org/officeDocument/2006/relationships/image" Target="media/image78.png"/><Relationship Id="rId151" Type="http://schemas.openxmlformats.org/officeDocument/2006/relationships/image" Target="media/image133.png"/><Relationship Id="rId389" Type="http://schemas.openxmlformats.org/officeDocument/2006/relationships/image" Target="media/image361.png"/><Relationship Id="rId193" Type="http://schemas.openxmlformats.org/officeDocument/2006/relationships/image" Target="media/image174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image" Target="media/image386.png"/><Relationship Id="rId456" Type="http://schemas.openxmlformats.org/officeDocument/2006/relationships/image" Target="media/image428.png"/><Relationship Id="rId498" Type="http://schemas.openxmlformats.org/officeDocument/2006/relationships/image" Target="media/image470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37.png"/><Relationship Id="rId316" Type="http://schemas.openxmlformats.org/officeDocument/2006/relationships/image" Target="media/image292.png"/><Relationship Id="rId523" Type="http://schemas.openxmlformats.org/officeDocument/2006/relationships/hyperlink" Target="https://github.com/akiran/react-slick" TargetMode="External"/><Relationship Id="rId55" Type="http://schemas.openxmlformats.org/officeDocument/2006/relationships/image" Target="media/image49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358" Type="http://schemas.openxmlformats.org/officeDocument/2006/relationships/image" Target="media/image330.png"/><Relationship Id="rId162" Type="http://schemas.openxmlformats.org/officeDocument/2006/relationships/image" Target="media/image144.png"/><Relationship Id="rId218" Type="http://schemas.openxmlformats.org/officeDocument/2006/relationships/image" Target="media/image195.png"/><Relationship Id="rId425" Type="http://schemas.openxmlformats.org/officeDocument/2006/relationships/image" Target="media/image397.png"/><Relationship Id="rId467" Type="http://schemas.openxmlformats.org/officeDocument/2006/relationships/image" Target="media/image439.png"/><Relationship Id="rId271" Type="http://schemas.openxmlformats.org/officeDocument/2006/relationships/image" Target="media/image247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19.png"/><Relationship Id="rId327" Type="http://schemas.openxmlformats.org/officeDocument/2006/relationships/image" Target="media/image303.png"/><Relationship Id="rId369" Type="http://schemas.openxmlformats.org/officeDocument/2006/relationships/image" Target="media/image341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52.png"/><Relationship Id="rId436" Type="http://schemas.openxmlformats.org/officeDocument/2006/relationships/image" Target="media/image408.png"/><Relationship Id="rId240" Type="http://schemas.openxmlformats.org/officeDocument/2006/relationships/image" Target="media/image217.png"/><Relationship Id="rId478" Type="http://schemas.openxmlformats.org/officeDocument/2006/relationships/image" Target="media/image450.png"/><Relationship Id="rId35" Type="http://schemas.openxmlformats.org/officeDocument/2006/relationships/image" Target="media/image2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58.png"/><Relationship Id="rId338" Type="http://schemas.openxmlformats.org/officeDocument/2006/relationships/image" Target="media/image314.png"/><Relationship Id="rId503" Type="http://schemas.openxmlformats.org/officeDocument/2006/relationships/image" Target="media/image474.png"/><Relationship Id="rId8" Type="http://schemas.openxmlformats.org/officeDocument/2006/relationships/image" Target="media/image2.png"/><Relationship Id="rId142" Type="http://schemas.openxmlformats.org/officeDocument/2006/relationships/image" Target="media/image124.png"/><Relationship Id="rId184" Type="http://schemas.openxmlformats.org/officeDocument/2006/relationships/image" Target="media/image165.png"/><Relationship Id="rId391" Type="http://schemas.openxmlformats.org/officeDocument/2006/relationships/image" Target="media/image363.png"/><Relationship Id="rId405" Type="http://schemas.openxmlformats.org/officeDocument/2006/relationships/image" Target="media/image377.png"/><Relationship Id="rId447" Type="http://schemas.openxmlformats.org/officeDocument/2006/relationships/image" Target="media/image419.png"/><Relationship Id="rId251" Type="http://schemas.openxmlformats.org/officeDocument/2006/relationships/image" Target="media/image228.png"/><Relationship Id="rId489" Type="http://schemas.openxmlformats.org/officeDocument/2006/relationships/image" Target="media/image461.png"/><Relationship Id="rId46" Type="http://schemas.openxmlformats.org/officeDocument/2006/relationships/image" Target="media/image40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5.png"/><Relationship Id="rId514" Type="http://schemas.openxmlformats.org/officeDocument/2006/relationships/image" Target="media/image484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35.png"/><Relationship Id="rId195" Type="http://schemas.openxmlformats.org/officeDocument/2006/relationships/image" Target="media/image176.png"/><Relationship Id="rId209" Type="http://schemas.openxmlformats.org/officeDocument/2006/relationships/hyperlink" Target="https://redux-toolkit.js.org/api/configureStore" TargetMode="External"/><Relationship Id="rId360" Type="http://schemas.openxmlformats.org/officeDocument/2006/relationships/image" Target="media/image332.png"/><Relationship Id="rId416" Type="http://schemas.openxmlformats.org/officeDocument/2006/relationships/image" Target="media/image388.png"/><Relationship Id="rId220" Type="http://schemas.openxmlformats.org/officeDocument/2006/relationships/image" Target="media/image197.png"/><Relationship Id="rId458" Type="http://schemas.openxmlformats.org/officeDocument/2006/relationships/image" Target="media/image43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39.png"/><Relationship Id="rId318" Type="http://schemas.openxmlformats.org/officeDocument/2006/relationships/image" Target="media/image294.png"/><Relationship Id="rId525" Type="http://schemas.openxmlformats.org/officeDocument/2006/relationships/image" Target="media/image493.png"/><Relationship Id="rId99" Type="http://schemas.openxmlformats.org/officeDocument/2006/relationships/image" Target="media/image91.png"/><Relationship Id="rId122" Type="http://schemas.openxmlformats.org/officeDocument/2006/relationships/image" Target="media/image113.png"/><Relationship Id="rId164" Type="http://schemas.openxmlformats.org/officeDocument/2006/relationships/image" Target="media/image146.png"/><Relationship Id="rId371" Type="http://schemas.openxmlformats.org/officeDocument/2006/relationships/image" Target="media/image343.png"/><Relationship Id="rId427" Type="http://schemas.openxmlformats.org/officeDocument/2006/relationships/image" Target="media/image399.png"/><Relationship Id="rId469" Type="http://schemas.openxmlformats.org/officeDocument/2006/relationships/image" Target="media/image441.png"/><Relationship Id="rId26" Type="http://schemas.openxmlformats.org/officeDocument/2006/relationships/image" Target="media/image20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305.png"/><Relationship Id="rId480" Type="http://schemas.openxmlformats.org/officeDocument/2006/relationships/image" Target="media/image452.png"/><Relationship Id="rId68" Type="http://schemas.openxmlformats.org/officeDocument/2006/relationships/image" Target="media/image62.png"/><Relationship Id="rId133" Type="http://schemas.openxmlformats.org/officeDocument/2006/relationships/hyperlink" Target="https://blog.csdn.net/qq_39261142/article/details/107310638" TargetMode="External"/><Relationship Id="rId175" Type="http://schemas.openxmlformats.org/officeDocument/2006/relationships/image" Target="media/image156.png"/><Relationship Id="rId340" Type="http://schemas.openxmlformats.org/officeDocument/2006/relationships/image" Target="media/image316.png"/><Relationship Id="rId200" Type="http://schemas.openxmlformats.org/officeDocument/2006/relationships/hyperlink" Target="https://github.com/reduxjs/redux-devtools/tree/main/extension" TargetMode="External"/><Relationship Id="rId382" Type="http://schemas.openxmlformats.org/officeDocument/2006/relationships/image" Target="media/image354.png"/><Relationship Id="rId438" Type="http://schemas.openxmlformats.org/officeDocument/2006/relationships/image" Target="media/image410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491" Type="http://schemas.openxmlformats.org/officeDocument/2006/relationships/image" Target="media/image463.png"/><Relationship Id="rId505" Type="http://schemas.openxmlformats.org/officeDocument/2006/relationships/image" Target="media/image476.png"/><Relationship Id="rId37" Type="http://schemas.openxmlformats.org/officeDocument/2006/relationships/image" Target="media/image3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26.png"/><Relationship Id="rId90" Type="http://schemas.openxmlformats.org/officeDocument/2006/relationships/image" Target="media/image82.png"/><Relationship Id="rId186" Type="http://schemas.openxmlformats.org/officeDocument/2006/relationships/image" Target="media/image167.png"/><Relationship Id="rId351" Type="http://schemas.openxmlformats.org/officeDocument/2006/relationships/hyperlink" Target="https://stackoverflow.com/questions/51226685/reactjs-component-vs-render-in-route" TargetMode="External"/><Relationship Id="rId393" Type="http://schemas.openxmlformats.org/officeDocument/2006/relationships/image" Target="media/image365.png"/><Relationship Id="rId407" Type="http://schemas.openxmlformats.org/officeDocument/2006/relationships/image" Target="media/image379.png"/><Relationship Id="rId449" Type="http://schemas.openxmlformats.org/officeDocument/2006/relationships/image" Target="media/image421.png"/><Relationship Id="rId211" Type="http://schemas.openxmlformats.org/officeDocument/2006/relationships/image" Target="media/image189.png"/><Relationship Id="rId253" Type="http://schemas.openxmlformats.org/officeDocument/2006/relationships/image" Target="media/image230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32.png"/><Relationship Id="rId516" Type="http://schemas.openxmlformats.org/officeDocument/2006/relationships/image" Target="media/image486.png"/><Relationship Id="rId48" Type="http://schemas.openxmlformats.org/officeDocument/2006/relationships/image" Target="media/image42.png"/><Relationship Id="rId113" Type="http://schemas.openxmlformats.org/officeDocument/2006/relationships/image" Target="media/image104.png"/><Relationship Id="rId320" Type="http://schemas.openxmlformats.org/officeDocument/2006/relationships/image" Target="media/image296.png"/><Relationship Id="rId155" Type="http://schemas.openxmlformats.org/officeDocument/2006/relationships/image" Target="media/image137.png"/><Relationship Id="rId197" Type="http://schemas.openxmlformats.org/officeDocument/2006/relationships/image" Target="media/image178.png"/><Relationship Id="rId362" Type="http://schemas.openxmlformats.org/officeDocument/2006/relationships/image" Target="media/image334.png"/><Relationship Id="rId418" Type="http://schemas.openxmlformats.org/officeDocument/2006/relationships/image" Target="media/image390.png"/><Relationship Id="rId222" Type="http://schemas.openxmlformats.org/officeDocument/2006/relationships/image" Target="media/image199.png"/><Relationship Id="rId264" Type="http://schemas.openxmlformats.org/officeDocument/2006/relationships/hyperlink" Target="https://github.com/reduxjs/reselect" TargetMode="External"/><Relationship Id="rId471" Type="http://schemas.openxmlformats.org/officeDocument/2006/relationships/image" Target="media/image44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hyperlink" Target="http://localhost:3000/students" TargetMode="External"/><Relationship Id="rId527" Type="http://schemas.openxmlformats.org/officeDocument/2006/relationships/image" Target="media/image495.png"/><Relationship Id="rId70" Type="http://schemas.openxmlformats.org/officeDocument/2006/relationships/hyperlink" Target="https://github.com/facebook/prop-types" TargetMode="External"/><Relationship Id="rId166" Type="http://schemas.openxmlformats.org/officeDocument/2006/relationships/image" Target="media/image147.png"/><Relationship Id="rId331" Type="http://schemas.openxmlformats.org/officeDocument/2006/relationships/image" Target="media/image307.png"/><Relationship Id="rId373" Type="http://schemas.openxmlformats.org/officeDocument/2006/relationships/image" Target="media/image345.png"/><Relationship Id="rId429" Type="http://schemas.openxmlformats.org/officeDocument/2006/relationships/image" Target="media/image401.png"/><Relationship Id="rId1" Type="http://schemas.openxmlformats.org/officeDocument/2006/relationships/numbering" Target="numbering.xml"/><Relationship Id="rId233" Type="http://schemas.openxmlformats.org/officeDocument/2006/relationships/image" Target="media/image210.png"/><Relationship Id="rId440" Type="http://schemas.openxmlformats.org/officeDocument/2006/relationships/image" Target="media/image412.png"/><Relationship Id="rId28" Type="http://schemas.openxmlformats.org/officeDocument/2006/relationships/image" Target="media/image22.png"/><Relationship Id="rId275" Type="http://schemas.openxmlformats.org/officeDocument/2006/relationships/image" Target="media/image251.png"/><Relationship Id="rId300" Type="http://schemas.openxmlformats.org/officeDocument/2006/relationships/image" Target="media/image276.png"/><Relationship Id="rId482" Type="http://schemas.openxmlformats.org/officeDocument/2006/relationships/image" Target="media/image454.png"/><Relationship Id="rId81" Type="http://schemas.openxmlformats.org/officeDocument/2006/relationships/image" Target="media/image73.png"/><Relationship Id="rId135" Type="http://schemas.openxmlformats.org/officeDocument/2006/relationships/hyperlink" Target="https://www.redux.org.cn/" TargetMode="External"/><Relationship Id="rId177" Type="http://schemas.openxmlformats.org/officeDocument/2006/relationships/image" Target="media/image158.png"/><Relationship Id="rId342" Type="http://schemas.openxmlformats.org/officeDocument/2006/relationships/image" Target="media/image318.png"/><Relationship Id="rId384" Type="http://schemas.openxmlformats.org/officeDocument/2006/relationships/image" Target="media/image356.png"/><Relationship Id="rId202" Type="http://schemas.openxmlformats.org/officeDocument/2006/relationships/image" Target="media/image181.png"/><Relationship Id="rId244" Type="http://schemas.openxmlformats.org/officeDocument/2006/relationships/image" Target="media/image221.png"/><Relationship Id="rId39" Type="http://schemas.openxmlformats.org/officeDocument/2006/relationships/image" Target="media/image33.png"/><Relationship Id="rId286" Type="http://schemas.openxmlformats.org/officeDocument/2006/relationships/image" Target="media/image262.png"/><Relationship Id="rId451" Type="http://schemas.openxmlformats.org/officeDocument/2006/relationships/image" Target="media/image423.png"/><Relationship Id="rId493" Type="http://schemas.openxmlformats.org/officeDocument/2006/relationships/image" Target="media/image465.png"/><Relationship Id="rId507" Type="http://schemas.openxmlformats.org/officeDocument/2006/relationships/hyperlink" Target="http://localhost:3000/" TargetMode="External"/><Relationship Id="rId50" Type="http://schemas.openxmlformats.org/officeDocument/2006/relationships/image" Target="media/image44.png"/><Relationship Id="rId104" Type="http://schemas.openxmlformats.org/officeDocument/2006/relationships/hyperlink" Target="http://localhost:300" TargetMode="External"/><Relationship Id="rId146" Type="http://schemas.openxmlformats.org/officeDocument/2006/relationships/image" Target="media/image128.png"/><Relationship Id="rId188" Type="http://schemas.openxmlformats.org/officeDocument/2006/relationships/image" Target="media/image169.png"/><Relationship Id="rId311" Type="http://schemas.openxmlformats.org/officeDocument/2006/relationships/image" Target="media/image287.png"/><Relationship Id="rId353" Type="http://schemas.openxmlformats.org/officeDocument/2006/relationships/image" Target="media/image327.jpeg"/><Relationship Id="rId395" Type="http://schemas.openxmlformats.org/officeDocument/2006/relationships/image" Target="media/image367.png"/><Relationship Id="rId409" Type="http://schemas.openxmlformats.org/officeDocument/2006/relationships/image" Target="media/image381.png"/><Relationship Id="rId92" Type="http://schemas.openxmlformats.org/officeDocument/2006/relationships/image" Target="media/image84.png"/><Relationship Id="rId213" Type="http://schemas.openxmlformats.org/officeDocument/2006/relationships/image" Target="media/image191.png"/><Relationship Id="rId420" Type="http://schemas.openxmlformats.org/officeDocument/2006/relationships/image" Target="media/image392.png"/><Relationship Id="rId255" Type="http://schemas.openxmlformats.org/officeDocument/2006/relationships/image" Target="media/image232.png"/><Relationship Id="rId297" Type="http://schemas.openxmlformats.org/officeDocument/2006/relationships/image" Target="media/image273.png"/><Relationship Id="rId462" Type="http://schemas.openxmlformats.org/officeDocument/2006/relationships/image" Target="media/image434.png"/><Relationship Id="rId518" Type="http://schemas.openxmlformats.org/officeDocument/2006/relationships/image" Target="media/image488.png"/><Relationship Id="rId115" Type="http://schemas.openxmlformats.org/officeDocument/2006/relationships/image" Target="media/image106.png"/><Relationship Id="rId157" Type="http://schemas.openxmlformats.org/officeDocument/2006/relationships/image" Target="media/image139.png"/><Relationship Id="rId322" Type="http://schemas.openxmlformats.org/officeDocument/2006/relationships/image" Target="media/image298.png"/><Relationship Id="rId364" Type="http://schemas.openxmlformats.org/officeDocument/2006/relationships/image" Target="media/image336.png"/><Relationship Id="rId61" Type="http://schemas.openxmlformats.org/officeDocument/2006/relationships/image" Target="media/image55.png"/><Relationship Id="rId199" Type="http://schemas.openxmlformats.org/officeDocument/2006/relationships/image" Target="media/image180.png"/><Relationship Id="rId19" Type="http://schemas.openxmlformats.org/officeDocument/2006/relationships/image" Target="media/image13.png"/><Relationship Id="rId224" Type="http://schemas.openxmlformats.org/officeDocument/2006/relationships/image" Target="media/image201.png"/><Relationship Id="rId266" Type="http://schemas.openxmlformats.org/officeDocument/2006/relationships/image" Target="media/image242.png"/><Relationship Id="rId431" Type="http://schemas.openxmlformats.org/officeDocument/2006/relationships/image" Target="media/image403.png"/><Relationship Id="rId473" Type="http://schemas.openxmlformats.org/officeDocument/2006/relationships/image" Target="media/image445.png"/><Relationship Id="rId529" Type="http://schemas.openxmlformats.org/officeDocument/2006/relationships/image" Target="media/image497.png"/><Relationship Id="rId30" Type="http://schemas.openxmlformats.org/officeDocument/2006/relationships/image" Target="media/image24.png"/><Relationship Id="rId126" Type="http://schemas.openxmlformats.org/officeDocument/2006/relationships/image" Target="media/image115.png"/><Relationship Id="rId168" Type="http://schemas.openxmlformats.org/officeDocument/2006/relationships/image" Target="media/image149.png"/><Relationship Id="rId333" Type="http://schemas.openxmlformats.org/officeDocument/2006/relationships/image" Target="media/image309.png"/><Relationship Id="rId72" Type="http://schemas.openxmlformats.org/officeDocument/2006/relationships/image" Target="media/image65.png"/><Relationship Id="rId375" Type="http://schemas.openxmlformats.org/officeDocument/2006/relationships/image" Target="media/image347.png"/><Relationship Id="rId3" Type="http://schemas.openxmlformats.org/officeDocument/2006/relationships/settings" Target="setting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72.png"/><Relationship Id="rId442" Type="http://schemas.openxmlformats.org/officeDocument/2006/relationships/image" Target="media/image414.png"/><Relationship Id="rId484" Type="http://schemas.openxmlformats.org/officeDocument/2006/relationships/image" Target="media/image456.png"/><Relationship Id="rId137" Type="http://schemas.openxmlformats.org/officeDocument/2006/relationships/image" Target="media/image121.png"/><Relationship Id="rId302" Type="http://schemas.openxmlformats.org/officeDocument/2006/relationships/image" Target="media/image278.png"/><Relationship Id="rId344" Type="http://schemas.openxmlformats.org/officeDocument/2006/relationships/image" Target="media/image320.png"/><Relationship Id="rId41" Type="http://schemas.openxmlformats.org/officeDocument/2006/relationships/image" Target="media/image35.png"/><Relationship Id="rId83" Type="http://schemas.openxmlformats.org/officeDocument/2006/relationships/image" Target="media/image75.png"/><Relationship Id="rId179" Type="http://schemas.openxmlformats.org/officeDocument/2006/relationships/image" Target="media/image160.png"/><Relationship Id="rId386" Type="http://schemas.openxmlformats.org/officeDocument/2006/relationships/image" Target="media/image358.png"/><Relationship Id="rId190" Type="http://schemas.openxmlformats.org/officeDocument/2006/relationships/image" Target="media/image171.png"/><Relationship Id="rId204" Type="http://schemas.openxmlformats.org/officeDocument/2006/relationships/image" Target="media/image183.png"/><Relationship Id="rId246" Type="http://schemas.openxmlformats.org/officeDocument/2006/relationships/image" Target="media/image223.png"/><Relationship Id="rId288" Type="http://schemas.openxmlformats.org/officeDocument/2006/relationships/image" Target="media/image264.png"/><Relationship Id="rId411" Type="http://schemas.openxmlformats.org/officeDocument/2006/relationships/image" Target="media/image383.png"/><Relationship Id="rId453" Type="http://schemas.openxmlformats.org/officeDocument/2006/relationships/image" Target="media/image425.png"/><Relationship Id="rId509" Type="http://schemas.openxmlformats.org/officeDocument/2006/relationships/image" Target="media/image479.png"/><Relationship Id="rId106" Type="http://schemas.openxmlformats.org/officeDocument/2006/relationships/image" Target="media/image97.png"/><Relationship Id="rId313" Type="http://schemas.openxmlformats.org/officeDocument/2006/relationships/image" Target="media/image289.png"/><Relationship Id="rId495" Type="http://schemas.openxmlformats.org/officeDocument/2006/relationships/image" Target="media/image467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6.png"/><Relationship Id="rId148" Type="http://schemas.openxmlformats.org/officeDocument/2006/relationships/image" Target="media/image130.png"/><Relationship Id="rId355" Type="http://schemas.openxmlformats.org/officeDocument/2006/relationships/hyperlink" Target="https://blog.csdn.net/weixin_44809405/article/details/91393342" TargetMode="External"/><Relationship Id="rId397" Type="http://schemas.openxmlformats.org/officeDocument/2006/relationships/image" Target="media/image369.png"/><Relationship Id="rId520" Type="http://schemas.openxmlformats.org/officeDocument/2006/relationships/image" Target="media/image490.png"/><Relationship Id="rId215" Type="http://schemas.openxmlformats.org/officeDocument/2006/relationships/image" Target="media/image192.png"/><Relationship Id="rId257" Type="http://schemas.openxmlformats.org/officeDocument/2006/relationships/image" Target="media/image234.png"/><Relationship Id="rId422" Type="http://schemas.openxmlformats.org/officeDocument/2006/relationships/image" Target="media/image394.png"/><Relationship Id="rId464" Type="http://schemas.openxmlformats.org/officeDocument/2006/relationships/image" Target="media/image436.png"/><Relationship Id="rId299" Type="http://schemas.openxmlformats.org/officeDocument/2006/relationships/image" Target="media/image275.png"/><Relationship Id="rId63" Type="http://schemas.openxmlformats.org/officeDocument/2006/relationships/image" Target="media/image57.png"/><Relationship Id="rId159" Type="http://schemas.openxmlformats.org/officeDocument/2006/relationships/image" Target="media/image141.png"/><Relationship Id="rId366" Type="http://schemas.openxmlformats.org/officeDocument/2006/relationships/image" Target="media/image338.png"/><Relationship Id="rId226" Type="http://schemas.openxmlformats.org/officeDocument/2006/relationships/image" Target="media/image203.png"/><Relationship Id="rId433" Type="http://schemas.openxmlformats.org/officeDocument/2006/relationships/image" Target="media/image405.png"/><Relationship Id="rId74" Type="http://schemas.openxmlformats.org/officeDocument/2006/relationships/image" Target="media/image67.png"/><Relationship Id="rId377" Type="http://schemas.openxmlformats.org/officeDocument/2006/relationships/image" Target="media/image349.png"/><Relationship Id="rId500" Type="http://schemas.openxmlformats.org/officeDocument/2006/relationships/hyperlink" Target="https://github.com/ant-design/ant-design" TargetMode="External"/><Relationship Id="rId5" Type="http://schemas.openxmlformats.org/officeDocument/2006/relationships/footnotes" Target="footnotes.xml"/><Relationship Id="rId237" Type="http://schemas.openxmlformats.org/officeDocument/2006/relationships/image" Target="media/image2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14483</TotalTime>
  <Pages>250</Pages>
  <Words>20306</Words>
  <Characters>115749</Characters>
  <Application>Microsoft Office Word</Application>
  <DocSecurity>0</DocSecurity>
  <Lines>964</Lines>
  <Paragraphs>271</Paragraphs>
  <ScaleCrop>false</ScaleCrop>
  <Company/>
  <LinksUpToDate>false</LinksUpToDate>
  <CharactersWithSpaces>135784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1752</cp:revision>
  <cp:lastPrinted>2023-01-08T03:39:00Z</cp:lastPrinted>
  <dcterms:created xsi:type="dcterms:W3CDTF">2020-12-18T12:01:00Z</dcterms:created>
  <dcterms:modified xsi:type="dcterms:W3CDTF">2023-02-04T07:11:00Z</dcterms:modified>
</cp:coreProperties>
</file>